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855"/>
        <w:tblW w:w="10260" w:type="dxa"/>
        <w:tblLayout w:type="fixed"/>
        <w:tblLook w:val="01E0" w:firstRow="1" w:lastRow="1" w:firstColumn="1" w:lastColumn="1" w:noHBand="0" w:noVBand="0"/>
      </w:tblPr>
      <w:tblGrid>
        <w:gridCol w:w="5220"/>
        <w:gridCol w:w="5040"/>
      </w:tblGrid>
      <w:tr w:rsidR="00F94D32" w14:paraId="304F8565" w14:textId="77777777" w:rsidTr="00F13342">
        <w:tc>
          <w:tcPr>
            <w:tcW w:w="5220" w:type="dxa"/>
          </w:tcPr>
          <w:p w14:paraId="43661DDA" w14:textId="77777777" w:rsidR="00F94D32" w:rsidRDefault="00F94D32"/>
        </w:tc>
        <w:tc>
          <w:tcPr>
            <w:tcW w:w="5040" w:type="dxa"/>
          </w:tcPr>
          <w:p w14:paraId="3F941DFF" w14:textId="77777777" w:rsidR="00F94D32" w:rsidRDefault="00F94D32"/>
        </w:tc>
      </w:tr>
      <w:tr w:rsidR="00F94D32" w:rsidRPr="003D5972" w14:paraId="7AF244F6" w14:textId="77777777" w:rsidTr="00F13342">
        <w:trPr>
          <w:trHeight w:val="1154"/>
        </w:trPr>
        <w:tc>
          <w:tcPr>
            <w:tcW w:w="10260" w:type="dxa"/>
            <w:gridSpan w:val="2"/>
          </w:tcPr>
          <w:p w14:paraId="75BD51A6" w14:textId="77777777" w:rsidR="00F94D32" w:rsidRPr="0073168A" w:rsidRDefault="00F94D32" w:rsidP="0073168A">
            <w:pPr>
              <w:jc w:val="center"/>
            </w:pPr>
          </w:p>
        </w:tc>
      </w:tr>
    </w:tbl>
    <w:p w14:paraId="3B4C94B8" w14:textId="77777777" w:rsidR="00D53CCB" w:rsidRDefault="00D53CCB" w:rsidP="00A57239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3F21A5C" w14:textId="7F69AF18" w:rsidR="004B5528" w:rsidRDefault="00E16F2A" w:rsidP="00A57239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="004B5528"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86548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1</w:t>
      </w:r>
      <w:r w:rsidR="00F3278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 w:rsidR="00D22731" w:rsidRPr="00D2273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D0DA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D22731" w:rsidRPr="00D2273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/RP25</w:t>
      </w:r>
    </w:p>
    <w:p w14:paraId="79E9E1C8" w14:textId="77777777" w:rsidR="004B5528" w:rsidRDefault="00D42561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</w:p>
    <w:p w14:paraId="1C87B5DC" w14:textId="583EE50B" w:rsidR="00131682" w:rsidRPr="00131682" w:rsidRDefault="00131682" w:rsidP="00A57239">
      <w:pPr>
        <w:widowControl/>
        <w:ind w:left="504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Miejscowość, data ……………</w:t>
      </w:r>
      <w:r w:rsidR="00F32788"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………….</w:t>
      </w:r>
    </w:p>
    <w:p w14:paraId="1D588AAC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</w:p>
    <w:p w14:paraId="68CCA27A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14:paraId="0D8212CB" w14:textId="77777777"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8"/>
          <w:lang w:val="pl-PL" w:eastAsia="pl-PL"/>
        </w:rPr>
        <w:t>FORMULARZ OFERTY</w:t>
      </w:r>
    </w:p>
    <w:p w14:paraId="52179B82" w14:textId="77777777"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</w:p>
    <w:p w14:paraId="6EB5B90B" w14:textId="77777777"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ZAMAWIAJĄCY </w:t>
      </w: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– Podkarpacka Agencja Konsultingowo Doradcza Sp. z o.o., ul. Staszica 7, 38-200 Jasło</w:t>
      </w:r>
    </w:p>
    <w:p w14:paraId="4C88CDA3" w14:textId="77777777"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___________________________________________________________________________</w:t>
      </w:r>
    </w:p>
    <w:p w14:paraId="3745BCC2" w14:textId="77777777"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14:paraId="09673074" w14:textId="0CEF2E48" w:rsidR="004B5528" w:rsidRPr="004B5528" w:rsidRDefault="004B5528" w:rsidP="004B5528">
      <w:pPr>
        <w:widowControl/>
        <w:tabs>
          <w:tab w:val="left" w:pos="1560"/>
          <w:tab w:val="left" w:leader="dot" w:pos="6379"/>
        </w:tabs>
        <w:spacing w:line="360" w:lineRule="auto"/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Ja niżej podpisany/a: …………………………………………………, zam. …………………………………………</w:t>
      </w:r>
      <w:r w:rsidR="00F32788" w:rsidRPr="004B5528">
        <w:rPr>
          <w:rFonts w:ascii="Calibri" w:eastAsia="Times New Roman" w:hAnsi="Calibri" w:cs="Times New Roman"/>
          <w:lang w:val="pl-PL" w:eastAsia="pl-PL"/>
        </w:rPr>
        <w:t>……</w:t>
      </w:r>
      <w:r w:rsidRPr="004B5528">
        <w:rPr>
          <w:rFonts w:ascii="Calibri" w:eastAsia="Times New Roman" w:hAnsi="Calibri" w:cs="Times New Roman"/>
          <w:lang w:val="pl-PL" w:eastAsia="pl-PL"/>
        </w:rPr>
        <w:t>………</w:t>
      </w:r>
      <w:r w:rsidR="00F32788" w:rsidRPr="004B5528">
        <w:rPr>
          <w:rFonts w:ascii="Calibri" w:eastAsia="Times New Roman" w:hAnsi="Calibri" w:cs="Times New Roman"/>
          <w:lang w:val="pl-PL" w:eastAsia="pl-PL"/>
        </w:rPr>
        <w:t>……</w:t>
      </w:r>
      <w:r w:rsidR="00F32788">
        <w:rPr>
          <w:rFonts w:ascii="Calibri" w:eastAsia="Times New Roman" w:hAnsi="Calibri" w:cs="Times New Roman"/>
          <w:lang w:val="pl-PL" w:eastAsia="pl-PL"/>
        </w:rPr>
        <w:t>…</w:t>
      </w:r>
      <w:r w:rsidRPr="004B5528">
        <w:rPr>
          <w:rFonts w:ascii="Calibri" w:eastAsia="Times New Roman" w:hAnsi="Calibri" w:cs="Times New Roman"/>
          <w:lang w:val="pl-PL" w:eastAsia="pl-PL"/>
        </w:rPr>
        <w:t>, tel. ………………………………………………</w:t>
      </w:r>
      <w:r w:rsidR="00F32788" w:rsidRPr="004B5528">
        <w:rPr>
          <w:rFonts w:ascii="Calibri" w:eastAsia="Times New Roman" w:hAnsi="Calibri" w:cs="Times New Roman"/>
          <w:lang w:val="pl-PL" w:eastAsia="pl-PL"/>
        </w:rPr>
        <w:t>…,</w:t>
      </w:r>
      <w:r w:rsidRPr="004B5528">
        <w:rPr>
          <w:rFonts w:ascii="Calibri" w:eastAsia="Times New Roman" w:hAnsi="Calibri" w:cs="Times New Roman"/>
          <w:lang w:val="pl-PL" w:eastAsia="pl-PL"/>
        </w:rPr>
        <w:t xml:space="preserve"> e-mail: …………………………………………………</w:t>
      </w:r>
    </w:p>
    <w:p w14:paraId="56BA7AAD" w14:textId="77777777"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 xml:space="preserve">Działając w imieniu i na rzecz: </w:t>
      </w:r>
    </w:p>
    <w:p w14:paraId="4B0122F4" w14:textId="77777777"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14:paraId="05A6B7E5" w14:textId="77777777"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i/>
          <w:sz w:val="20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67E98A14" w14:textId="77777777"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056322D2" w14:textId="77777777"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14:paraId="473B87F0" w14:textId="77777777"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51DADE20" w14:textId="77777777"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REGON .................................................. NIP ..................................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...................... </w:t>
      </w:r>
    </w:p>
    <w:p w14:paraId="54884698" w14:textId="77777777"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B090E50" w14:textId="77777777" w:rsidR="00131682" w:rsidRPr="004B5528" w:rsidRDefault="004B5528" w:rsidP="004B5528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4B5528">
        <w:rPr>
          <w:rFonts w:ascii="Calibri" w:eastAsia="Calibri" w:hAnsi="Calibri" w:cs="Times New Roman"/>
          <w:lang w:val="pl-PL" w:eastAsia="pl-PL"/>
        </w:rPr>
        <w:t>Nawiązując do ogłoszenia o zamówieniu, którego p</w:t>
      </w:r>
      <w:r w:rsidRPr="004B5528">
        <w:rPr>
          <w:rFonts w:ascii="Calibri" w:eastAsia="Calibri" w:hAnsi="Calibri" w:cs="Calibri"/>
          <w:lang w:val="pl-PL"/>
        </w:rPr>
        <w:t xml:space="preserve">rzedmiotem jest </w:t>
      </w:r>
      <w:r>
        <w:rPr>
          <w:rFonts w:ascii="Calibri" w:eastAsia="Calibri" w:hAnsi="Calibri" w:cs="Calibri"/>
          <w:bCs/>
          <w:lang w:val="pl-PL"/>
        </w:rPr>
        <w:t>w</w:t>
      </w:r>
      <w:r w:rsidRPr="004B5528">
        <w:rPr>
          <w:rFonts w:ascii="Calibri" w:eastAsia="Calibri" w:hAnsi="Calibri" w:cs="Calibri"/>
          <w:bCs/>
          <w:lang w:val="pl-PL"/>
        </w:rPr>
        <w:t xml:space="preserve">ybór wykonawców szkoleń zawodowych dla Uczestników projektu </w:t>
      </w:r>
      <w:r w:rsidR="00D53CCB" w:rsidRPr="00D53CCB">
        <w:rPr>
          <w:rFonts w:cstheme="minorHAnsi"/>
          <w:lang w:val="pl-PL"/>
        </w:rPr>
        <w:t>„NOWE KWALIFIKACJE NOWA SZANSA”</w:t>
      </w:r>
      <w:r>
        <w:rPr>
          <w:rFonts w:cstheme="minorHAnsi"/>
          <w:lang w:val="pl-PL"/>
        </w:rPr>
        <w:t xml:space="preserve">, </w:t>
      </w:r>
      <w:r w:rsidRPr="004B5528">
        <w:rPr>
          <w:rFonts w:ascii="Calibri" w:eastAsia="Calibri" w:hAnsi="Calibri" w:cs="Times New Roman"/>
          <w:lang w:val="pl-PL" w:eastAsia="pl-PL"/>
        </w:rPr>
        <w:t>składam niniejszą Ofertę.</w:t>
      </w:r>
    </w:p>
    <w:p w14:paraId="7576C569" w14:textId="77777777" w:rsidR="004B5528" w:rsidRDefault="004B5528" w:rsidP="00131682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</w:p>
    <w:p w14:paraId="68804FBE" w14:textId="09F19785" w:rsidR="00131682" w:rsidRPr="00CE3201" w:rsidRDefault="00131682" w:rsidP="00131682">
      <w:pPr>
        <w:spacing w:line="276" w:lineRule="auto"/>
        <w:ind w:right="51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Oferujemy wykonanie przedmiotu zamówienia, zgodnie</w:t>
      </w:r>
      <w:r w:rsidR="00CE3201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wymaganiami zapytania </w:t>
      </w: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ofertowego</w:t>
      </w:r>
      <w:r w:rsidR="00CE3201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 xml:space="preserve">za łączną cenę brutto: </w:t>
      </w:r>
      <w:r w:rsidR="00F32788" w:rsidRPr="00131682"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  <w:t>..................................................................</w:t>
      </w:r>
    </w:p>
    <w:p w14:paraId="1D801CF1" w14:textId="77777777" w:rsidR="00131682" w:rsidRPr="00131682" w:rsidRDefault="00131682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14:paraId="56E31920" w14:textId="0C635C1A" w:rsidR="00D22731" w:rsidRDefault="00131682" w:rsidP="00D22731">
      <w:pPr>
        <w:widowControl/>
        <w:spacing w:line="276" w:lineRule="auto"/>
        <w:rPr>
          <w:rFonts w:ascii="Calibri" w:eastAsia="Times New Roman" w:hAnsi="Calibri" w:cs="Calibri"/>
          <w:b/>
          <w:lang w:val="pl-PL"/>
        </w:rPr>
      </w:pP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1. </w:t>
      </w:r>
      <w:r w:rsidR="00F32788" w:rsidRPr="00F32788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Prawo jazdy kat. C – dla 9 osób</w:t>
      </w:r>
      <w:r w:rsidR="00F6259D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,</w:t>
      </w:r>
    </w:p>
    <w:p w14:paraId="6147B6B7" w14:textId="77777777" w:rsidR="00131682" w:rsidRPr="00131682" w:rsidRDefault="00131682" w:rsidP="00D22731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14:paraId="17397F5F" w14:textId="62E7337D"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</w:t>
      </w:r>
      <w:r w:rsidR="00A57239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estnika projektu 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zł. (cena kursu, podzielona przez </w:t>
      </w:r>
      <w:r w:rsidR="00F32788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9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14:paraId="13D820C7" w14:textId="77777777" w:rsidR="00325849" w:rsidRPr="00131682" w:rsidRDefault="00325849" w:rsidP="00325849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14:paraId="656E2DC9" w14:textId="78602076" w:rsidR="00D22731" w:rsidRPr="00D22731" w:rsidRDefault="008765C7" w:rsidP="00D22731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2</w:t>
      </w:r>
      <w:r w:rsidR="00325849"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. </w:t>
      </w:r>
      <w:r w:rsidR="00F32788" w:rsidRPr="00F32788">
        <w:rPr>
          <w:rFonts w:ascii="Calibri" w:eastAsia="Times New Roman" w:hAnsi="Calibri" w:cs="Calibri"/>
          <w:b/>
          <w:sz w:val="24"/>
          <w:lang w:val="pl-PL" w:eastAsia="pl-PL"/>
        </w:rPr>
        <w:t>Prawo jazdy kat. C – dla 1 osoby</w:t>
      </w:r>
    </w:p>
    <w:p w14:paraId="4EDF5A66" w14:textId="77777777" w:rsidR="00325849" w:rsidRPr="00131682" w:rsidRDefault="00325849" w:rsidP="00D22731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14:paraId="699BE7D9" w14:textId="77777777" w:rsidR="00325849" w:rsidRDefault="00325849" w:rsidP="00325849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</w:t>
      </w:r>
      <w:r w:rsidR="00A57239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estnika projektu 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zł. (cena kursu, podzielona przez </w:t>
      </w:r>
      <w:r w:rsidR="004D0DA8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14:paraId="1D1A6625" w14:textId="77777777" w:rsidR="00A57239" w:rsidRPr="00131682" w:rsidRDefault="00A57239" w:rsidP="00325849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</w:p>
    <w:p w14:paraId="18CD6C04" w14:textId="783B9B9A" w:rsidR="00D22731" w:rsidRPr="00D22731" w:rsidRDefault="008765C7" w:rsidP="00D22731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3</w:t>
      </w:r>
      <w:r w:rsidR="00131682"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. </w:t>
      </w:r>
      <w:r w:rsidR="00F32788" w:rsidRPr="00F32788">
        <w:rPr>
          <w:rFonts w:ascii="Calibri" w:eastAsia="Times New Roman" w:hAnsi="Calibri" w:cs="Calibri"/>
          <w:b/>
          <w:sz w:val="24"/>
          <w:lang w:val="pl-PL" w:eastAsia="pl-PL"/>
        </w:rPr>
        <w:t>Przedstawiciel handlowy z prawem jazdy kat. B – dla 3 osób</w:t>
      </w:r>
      <w:r w:rsidR="00F6259D" w:rsidRPr="00F6259D">
        <w:rPr>
          <w:rFonts w:ascii="Calibri" w:eastAsia="Times New Roman" w:hAnsi="Calibri" w:cs="Calibri"/>
          <w:b/>
          <w:sz w:val="24"/>
          <w:lang w:val="pl-PL" w:eastAsia="pl-PL"/>
        </w:rPr>
        <w:t>,</w:t>
      </w:r>
    </w:p>
    <w:p w14:paraId="1BB58F60" w14:textId="77777777" w:rsidR="00131682" w:rsidRPr="00131682" w:rsidRDefault="00131682" w:rsidP="00A57239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14:paraId="1F4A1903" w14:textId="5C425E81" w:rsid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tym cena jednego uczestnika projektu </w:t>
      </w:r>
      <w:r w:rsidR="00A57239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wynosi: ………………</w:t>
      </w:r>
      <w:r w:rsidR="00F32788"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zł.</w:t>
      </w:r>
      <w:r w:rsidR="00F32788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(</w:t>
      </w:r>
      <w:r w:rsidR="00A57239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cena kursu, podzielona przez </w:t>
      </w:r>
      <w:r w:rsidR="00F32788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3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14:paraId="78AE5856" w14:textId="77777777" w:rsidR="00D53CCB" w:rsidRDefault="00D53CCB" w:rsidP="00131682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14:paraId="537FC9B0" w14:textId="0F71A2D3" w:rsidR="00D53CCB" w:rsidRDefault="00D53CCB" w:rsidP="00D53CCB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4</w:t>
      </w:r>
      <w:r w:rsidRPr="00F6259D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. </w:t>
      </w:r>
      <w:r w:rsidR="00F32788" w:rsidRPr="00F3278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Diagnoza dzieci z zaburzeniami rozwojowymi. Etapy diagnozy, opiniowanie, przygotowanie Indywidualnego Programu Terapii – dla 2 osób</w:t>
      </w:r>
      <w:r w:rsidR="00F6259D" w:rsidRPr="00F6259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,</w:t>
      </w:r>
    </w:p>
    <w:p w14:paraId="686934E2" w14:textId="77777777" w:rsidR="00D53CCB" w:rsidRPr="00131682" w:rsidRDefault="00D53CCB" w:rsidP="00D53CCB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14:paraId="271EBB0A" w14:textId="570DB96B" w:rsidR="00D53CCB" w:rsidRDefault="00D53CCB" w:rsidP="00D53CCB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tym cena jednego uczestnika projektu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wynosi: ………………</w:t>
      </w:r>
      <w:r w:rsidR="00F32788"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zł.</w:t>
      </w:r>
      <w:r w:rsidR="00F32788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(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cena kursu, podzielona przez </w:t>
      </w:r>
      <w:r w:rsidR="00F32788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2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14:paraId="46E08C75" w14:textId="77777777" w:rsidR="004B5528" w:rsidRPr="00CE3201" w:rsidRDefault="004B5528" w:rsidP="00F32788">
      <w:pPr>
        <w:widowControl/>
        <w:rPr>
          <w:rFonts w:ascii="Calibri" w:eastAsia="Calibri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lastRenderedPageBreak/>
        <w:t>Oświadczam, że:</w:t>
      </w:r>
    </w:p>
    <w:p w14:paraId="2F794D8E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 xml:space="preserve">posiadam/y niezbędną wiedzę i doświadczenie gwarantujące wykonanie niniejszego zamówienia, </w:t>
      </w:r>
    </w:p>
    <w:p w14:paraId="5BA10D63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dysponuję/</w:t>
      </w:r>
      <w:proofErr w:type="spellStart"/>
      <w:r w:rsidRPr="00CE3201">
        <w:rPr>
          <w:rFonts w:ascii="Calibri" w:eastAsia="Arial Unicode MS" w:hAnsi="Calibri" w:cs="Times New Roman"/>
          <w:lang w:val="pl-PL"/>
        </w:rPr>
        <w:t>emy</w:t>
      </w:r>
      <w:proofErr w:type="spellEnd"/>
      <w:r w:rsidRPr="00CE3201">
        <w:rPr>
          <w:rFonts w:ascii="Calibri" w:eastAsia="Arial Unicode MS" w:hAnsi="Calibri" w:cs="Times New Roman"/>
          <w:lang w:val="pl-PL"/>
        </w:rPr>
        <w:t xml:space="preserve"> kadrą posiadającą odpowiednie kwalifikacje, zgodne z wymogami określonymi przez odpowiednie przepisy prawa (o ile zachodzi taka konieczność), zdolną do wykonania zamówienia.</w:t>
      </w:r>
    </w:p>
    <w:p w14:paraId="4C8B6FC6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jestem/</w:t>
      </w:r>
      <w:proofErr w:type="spellStart"/>
      <w:r w:rsidRPr="00CE3201">
        <w:rPr>
          <w:rFonts w:ascii="Calibri" w:eastAsia="Calibri" w:hAnsi="Calibri" w:cs="Times New Roman"/>
          <w:lang w:val="pl-PL"/>
        </w:rPr>
        <w:t>śmy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uprawnieni do wykonywania określonej działalności (o ile przepisy nakładają taki obowiązek), posiadam/my niezbędną wiedzę i doświadczenie, posiadam/my potencjał organizacyjno-techniczny oraz znajduję/</w:t>
      </w:r>
      <w:proofErr w:type="spellStart"/>
      <w:r w:rsidRPr="00CE3201">
        <w:rPr>
          <w:rFonts w:ascii="Calibri" w:eastAsia="Calibri" w:hAnsi="Calibri" w:cs="Times New Roman"/>
          <w:lang w:val="pl-PL"/>
        </w:rPr>
        <w:t>emy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się w sytuacji ekonomicznej i finansowej gwarantującej wykonanie niniejszego zamówienia, nie jestem/</w:t>
      </w:r>
      <w:proofErr w:type="spellStart"/>
      <w:r w:rsidRPr="00CE3201">
        <w:rPr>
          <w:rFonts w:ascii="Calibri" w:eastAsia="Calibri" w:hAnsi="Calibri" w:cs="Times New Roman"/>
          <w:lang w:val="pl-PL"/>
        </w:rPr>
        <w:t>śmy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w stanie upadłości bądź likwidacji (w przypadku podmiotu gospodarczego) oraz nie posiadam/y zaległości w opłacaniu składek na ubezpieczenia społeczne i zaległości w płatności podatków,</w:t>
      </w:r>
    </w:p>
    <w:p w14:paraId="1C4BCC7C" w14:textId="77777777" w:rsidR="004B5528" w:rsidRPr="00942529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 xml:space="preserve">nie należę/my do kategorii Wykonawców wykluczonych z postępowania, określonych w art. 108 ust. 1 Ustawy z dnia 11 września 2019 roku Prawo zamówień publicznych (Dz.U. 2019 poz. 2019 z późn.zm.), </w:t>
      </w:r>
    </w:p>
    <w:p w14:paraId="4946AFF7" w14:textId="77777777" w:rsidR="00A74422" w:rsidRDefault="00942529" w:rsidP="00A74422">
      <w:pPr>
        <w:widowControl/>
        <w:numPr>
          <w:ilvl w:val="0"/>
          <w:numId w:val="12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942529">
        <w:rPr>
          <w:rFonts w:ascii="Calibri" w:eastAsia="Arial Unicode MS" w:hAnsi="Calibri" w:cs="Times New Roman"/>
          <w:lang w:val="pl-PL"/>
        </w:rPr>
        <w:t xml:space="preserve">w stosunku do mnie/nas nie </w:t>
      </w:r>
      <w:r w:rsidR="00F32788" w:rsidRPr="00942529">
        <w:rPr>
          <w:rFonts w:ascii="Calibri" w:eastAsia="Arial Unicode MS" w:hAnsi="Calibri" w:cs="Times New Roman"/>
          <w:lang w:val="pl-PL"/>
        </w:rPr>
        <w:t>zachodzi którakolwiek</w:t>
      </w:r>
      <w:r w:rsidRPr="00942529">
        <w:rPr>
          <w:rFonts w:ascii="Calibri" w:eastAsia="Arial Unicode MS" w:hAnsi="Calibri" w:cs="Times New Roman"/>
          <w:lang w:val="pl-PL"/>
        </w:rPr>
        <w:t xml:space="preserve"> z okoliczności wskazanych w art. 7 ust. 1 ustawy z dnia 13 kwietnia 2022 r. o szczególnych rozwiązaniach w zakresie przeciwdziałania wspieraniu agresji na Ukrainę oraz służących ochronie bezpieczeństwa narodowego, na czas trwania tych okoliczności,</w:t>
      </w:r>
    </w:p>
    <w:p w14:paraId="53FEF708" w14:textId="57B8028D" w:rsidR="00A74422" w:rsidRPr="00A74422" w:rsidRDefault="00A74422" w:rsidP="00A74422">
      <w:pPr>
        <w:widowControl/>
        <w:numPr>
          <w:ilvl w:val="0"/>
          <w:numId w:val="12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bookmarkStart w:id="0" w:name="_GoBack"/>
      <w:bookmarkEnd w:id="0"/>
      <w:r w:rsidRPr="00A74422">
        <w:rPr>
          <w:rFonts w:ascii="Calibri" w:eastAsia="Arial Unicode MS" w:hAnsi="Calibri" w:cs="Times New Roman"/>
          <w:lang w:val="pl-PL"/>
        </w:rPr>
        <w:t>nie jestem podmiotem/osobą, wskazaną w artykule 5k Rozporządzenia Rady (UE) NR 833/2014 z dnia 31 lipca 2014 r.,  dotyczącego środków ograniczających w związku z działaniami Rosji destabilizującymi sytuację na Ukrainie.</w:t>
      </w:r>
    </w:p>
    <w:p w14:paraId="7B4A5A7A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 xml:space="preserve">zapoznałam/em się z ogłoszeniem i Zapytaniem Ofertowym oraz nie wnoszę do niego zastrzeżeń, przyjmuję warunki w nim zawarte i uznaję się za związanego/ą tymi warunkami, wymaganiami i zasadami postępowania, </w:t>
      </w:r>
    </w:p>
    <w:p w14:paraId="6E7DFE31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nie podlegam/y wykluczeniu z postępowania o udzielenie niniejszego zamówienia i nie występują przesłanki w tym zakresie,</w:t>
      </w:r>
    </w:p>
    <w:p w14:paraId="728D9203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złożona oferta spełnia wymogi określone w opisie przedmiotu zamówienia,</w:t>
      </w:r>
    </w:p>
    <w:p w14:paraId="3C2772CE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uważam się za związanego/ą niniejszą ofertą na czas wskazany w ogłoszeniu, tj. 30 dni od daty otwarcia,</w:t>
      </w:r>
    </w:p>
    <w:p w14:paraId="506C0A19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wszystkie informacje w ofercie i innych przedłożonych dokumentach są aktualne i zgodne z prawdą,</w:t>
      </w:r>
    </w:p>
    <w:p w14:paraId="5BCC42F0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posiadam/my znajomość dokumentów programowych, wytycznych Instytucji Zarządzającej dotyczących realizacji projektów w ramach programu regionalnego Fundusze Europejskie dla Świętokrzyskiego</w:t>
      </w:r>
      <w:r w:rsidR="00E16F2A" w:rsidRPr="00CE3201">
        <w:rPr>
          <w:rFonts w:ascii="Calibri" w:eastAsia="Arial Unicode MS" w:hAnsi="Calibri" w:cs="Times New Roman"/>
          <w:lang w:val="pl-PL"/>
        </w:rPr>
        <w:t xml:space="preserve"> 2021-2027.</w:t>
      </w:r>
    </w:p>
    <w:p w14:paraId="4630D391" w14:textId="77777777" w:rsidR="004B5528" w:rsidRPr="004B5528" w:rsidRDefault="004B5528" w:rsidP="00A57239">
      <w:pPr>
        <w:widowControl/>
        <w:spacing w:line="276" w:lineRule="auto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14:paraId="5A314E78" w14:textId="77777777" w:rsidR="00CE3201" w:rsidRDefault="00CE3201" w:rsidP="00D22731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309C47E8" w14:textId="77777777" w:rsidR="00CE3201" w:rsidRDefault="00CE3201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767F61D9" w14:textId="77777777" w:rsidR="008725A6" w:rsidRDefault="00131682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…………………....................................................</w:t>
      </w:r>
    </w:p>
    <w:p w14:paraId="0FD9C87B" w14:textId="4CEC2574" w:rsidR="00CE3201" w:rsidRDefault="00131682" w:rsidP="00942529">
      <w:pPr>
        <w:snapToGrid w:val="0"/>
        <w:spacing w:line="276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pieczęć i podpis osoby </w:t>
      </w:r>
      <w:r w:rsidR="00F32788"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>uprawnionej ze</w:t>
      </w:r>
      <w:r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strony Wykonawcy</w:t>
      </w:r>
    </w:p>
    <w:p w14:paraId="30ECD9E5" w14:textId="77777777" w:rsidR="00CE3201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96FFD69" w14:textId="77777777" w:rsidR="004D0DA8" w:rsidRDefault="004D0DA8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2859691B" w14:textId="77777777" w:rsidR="004D0DA8" w:rsidRDefault="004D0DA8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4C02AFD3" w14:textId="77777777" w:rsidR="00F32788" w:rsidRDefault="00F32788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517C2EE1" w14:textId="77777777" w:rsidR="00F32788" w:rsidRDefault="00F32788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619C0CD2" w14:textId="77777777" w:rsidR="00F32788" w:rsidRDefault="00F32788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5CF4FFEC" w14:textId="77777777" w:rsidR="00F32788" w:rsidRDefault="00F32788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44F3C298" w14:textId="77777777" w:rsidR="00F32788" w:rsidRDefault="00F32788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92200FC" w14:textId="77777777" w:rsidR="004D0DA8" w:rsidRPr="00131682" w:rsidRDefault="004D0DA8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788C84A8" w14:textId="77777777"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Zobowiązuję się, że w przypadku udzielenia zamówienia zrealizuję je:</w:t>
      </w:r>
    </w:p>
    <w:p w14:paraId="41CA1B50" w14:textId="77777777"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- osobiście*</w:t>
      </w:r>
    </w:p>
    <w:p w14:paraId="0186B6B1" w14:textId="77777777"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poprzez osoby, działające w moim imieniu/na moją rzecz* </w:t>
      </w:r>
    </w:p>
    <w:p w14:paraId="281B439F" w14:textId="77777777"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przy zachowaniu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poliolefinowych</w:t>
      </w:r>
      <w:proofErr w:type="spellEnd"/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 tworzyw sztucznych, wykorzystywania przy wykonywaniu umowy materiałów, które pochodzą z recyklingu lub podlegają procesowi recyklingu, itp.</w:t>
      </w:r>
    </w:p>
    <w:p w14:paraId="38FE01C1" w14:textId="77777777"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i/>
          <w:iCs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oraz podpiszę umowę w terminie i miejscu wskazanym przez Zamawiającego.</w:t>
      </w:r>
    </w:p>
    <w:p w14:paraId="03962A09" w14:textId="77777777" w:rsidR="004B5528" w:rsidRPr="00CE3201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</w:p>
    <w:p w14:paraId="32D7600E" w14:textId="1A9D67F1" w:rsidR="004B5528" w:rsidRPr="00CE3201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  <w:r w:rsidRPr="00CE3201">
        <w:rPr>
          <w:rFonts w:ascii="Calibri" w:eastAsia="Times New Roman" w:hAnsi="Calibri" w:cs="Times New Roman"/>
          <w:b/>
          <w:u w:val="single"/>
          <w:lang w:val="pl-PL" w:eastAsia="pl-PL"/>
        </w:rPr>
        <w:t xml:space="preserve">Świadomy odpowiedzialności za składanie fałszywych oświadczeń informuję, iż dane zawarte w formularzu ofertowym do zapytania ofertowego znak sprawy </w:t>
      </w:r>
      <w:r w:rsidR="0086548D">
        <w:rPr>
          <w:rFonts w:ascii="Calibri" w:eastAsia="Times New Roman" w:hAnsi="Calibri" w:cs="Calibri"/>
          <w:b/>
          <w:u w:val="single"/>
          <w:lang w:val="pl-PL" w:eastAsia="pl-PL"/>
        </w:rPr>
        <w:t>1</w:t>
      </w:r>
      <w:r w:rsidR="00F32788">
        <w:rPr>
          <w:rFonts w:ascii="Calibri" w:eastAsia="Times New Roman" w:hAnsi="Calibri" w:cs="Calibri"/>
          <w:b/>
          <w:u w:val="single"/>
          <w:lang w:val="pl-PL" w:eastAsia="pl-PL"/>
        </w:rPr>
        <w:t>8</w:t>
      </w:r>
      <w:r w:rsidR="00D53CCB" w:rsidRPr="00D53CCB">
        <w:rPr>
          <w:rFonts w:ascii="Calibri" w:eastAsia="Times New Roman" w:hAnsi="Calibri" w:cs="Calibri"/>
          <w:b/>
          <w:u w:val="single"/>
          <w:lang w:val="pl-PL" w:eastAsia="pl-PL"/>
        </w:rPr>
        <w:t>/SZ</w:t>
      </w:r>
      <w:r w:rsidR="00823897">
        <w:rPr>
          <w:rFonts w:ascii="Calibri" w:eastAsia="Times New Roman" w:hAnsi="Calibri" w:cs="Calibri"/>
          <w:b/>
          <w:u w:val="single"/>
          <w:lang w:val="pl-PL" w:eastAsia="pl-PL"/>
        </w:rPr>
        <w:t>2</w:t>
      </w:r>
      <w:r w:rsidR="00D53CCB" w:rsidRPr="00D53CCB">
        <w:rPr>
          <w:rFonts w:ascii="Calibri" w:eastAsia="Times New Roman" w:hAnsi="Calibri" w:cs="Calibri"/>
          <w:b/>
          <w:u w:val="single"/>
          <w:lang w:val="pl-PL" w:eastAsia="pl-PL"/>
        </w:rPr>
        <w:t>/RP25</w:t>
      </w:r>
      <w:r w:rsidRPr="00CE3201">
        <w:rPr>
          <w:rFonts w:ascii="Calibri" w:eastAsia="Times New Roman" w:hAnsi="Calibri" w:cs="Times New Roman"/>
          <w:b/>
          <w:u w:val="single"/>
          <w:lang w:val="pl-PL" w:eastAsia="pl-PL"/>
        </w:rPr>
        <w:t>, załącznikach oraz innych przedłożonych dokumentach są zgodne z prawdą.</w:t>
      </w:r>
    </w:p>
    <w:p w14:paraId="0B8CC930" w14:textId="77777777"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bCs/>
          <w:sz w:val="24"/>
          <w:szCs w:val="24"/>
          <w:lang w:val="pl-PL" w:eastAsia="pl-PL"/>
        </w:rPr>
      </w:pPr>
    </w:p>
    <w:p w14:paraId="330EF095" w14:textId="77777777" w:rsidR="004B5528" w:rsidRPr="00CE3201" w:rsidRDefault="004B5528" w:rsidP="004B5528">
      <w:pPr>
        <w:widowControl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5F305C2B" w14:textId="2DDE10D0" w:rsidR="00E16F2A" w:rsidRPr="00CE3201" w:rsidRDefault="004B5528" w:rsidP="00A57239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</w:t>
      </w:r>
      <w:r w:rsidR="00F32788" w:rsidRPr="00CE3201">
        <w:rPr>
          <w:rFonts w:ascii="Calibri" w:eastAsia="Times New Roman" w:hAnsi="Calibri" w:cs="Times New Roman"/>
          <w:i/>
          <w:iCs/>
          <w:lang w:val="pl-PL" w:eastAsia="pl-PL"/>
        </w:rPr>
        <w:t>……</w:t>
      </w: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 dnia ………………………………… roku.</w:t>
      </w:r>
    </w:p>
    <w:p w14:paraId="5D4CC7DE" w14:textId="77777777" w:rsidR="00E16F2A" w:rsidRPr="00CE3201" w:rsidRDefault="00E16F2A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659C7F37" w14:textId="77777777" w:rsidR="004B5528" w:rsidRPr="00CE3201" w:rsidRDefault="004B5528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....................................................................................................................</w:t>
      </w:r>
    </w:p>
    <w:p w14:paraId="3FC94C94" w14:textId="77777777" w:rsidR="004B5528" w:rsidRPr="00CE3201" w:rsidRDefault="004B5528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(pieczęć/podpis osoby uprawnionej doskładania oświadczeń woli w imieniu Wykonawcy)</w:t>
      </w:r>
    </w:p>
    <w:p w14:paraId="288B9D50" w14:textId="77777777"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14:paraId="0F1ECDD9" w14:textId="77777777"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14:paraId="2BCBB1C2" w14:textId="77777777" w:rsidR="00FD690D" w:rsidRPr="00CE3201" w:rsidRDefault="004B5528" w:rsidP="00CE3201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*</w:t>
      </w:r>
      <w:r w:rsidRPr="004B5528"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niepotrzebne skreślić</w:t>
      </w:r>
    </w:p>
    <w:p w14:paraId="406F3498" w14:textId="77777777"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5419240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F944B5C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71BE569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43CB094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74F09E3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E3B276C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E6451E6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9A69B1B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7991746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71EC8AD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3054C11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D44235B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A0D4B94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B19275D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F07CFE8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9BFEF2B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3471012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8407F5F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D632A84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062DCFA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BC4202F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E13A236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242D280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8924D05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FA18E76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3E30FF2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8E790E8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6AECD88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7B0F8530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D7577C7" w14:textId="77777777" w:rsidR="004D0DA8" w:rsidRDefault="004D0DA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E80D227" w14:textId="77777777" w:rsidR="00CE3201" w:rsidRDefault="00CE3201" w:rsidP="00F6259D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F0AF93B" w14:textId="77777777" w:rsidR="00F6259D" w:rsidRDefault="00F6259D" w:rsidP="00F6259D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3084F30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0D29691" w14:textId="77777777" w:rsidR="00FD690D" w:rsidRPr="00792453" w:rsidRDefault="00FD690D" w:rsidP="00FD690D">
      <w:pPr>
        <w:widowControl/>
        <w:jc w:val="right"/>
        <w:rPr>
          <w:rFonts w:ascii="Calibri" w:eastAsia="Times New Roman" w:hAnsi="Calibri" w:cs="Times New Roman"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t>Załącznik nr 1 do formularza oferty</w:t>
      </w:r>
    </w:p>
    <w:p w14:paraId="69E70001" w14:textId="64F1E565" w:rsidR="00FD690D" w:rsidRPr="00792453" w:rsidRDefault="00CE3201" w:rsidP="00FD690D">
      <w:pPr>
        <w:widowControl/>
        <w:jc w:val="right"/>
        <w:rPr>
          <w:rFonts w:ascii="Times New Roman" w:eastAsia="Times New Roman" w:hAnsi="Times New Roman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t>Znak sprawy:</w:t>
      </w:r>
      <w:r w:rsidRPr="00792453">
        <w:rPr>
          <w:rFonts w:ascii="Times New Roman" w:eastAsia="Times New Roman" w:hAnsi="Times New Roman" w:cs="Times New Roman"/>
          <w:b/>
          <w:lang w:val="pl-PL" w:eastAsia="pl-PL"/>
        </w:rPr>
        <w:t xml:space="preserve"> </w:t>
      </w:r>
      <w:r w:rsidR="0086548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1</w:t>
      </w:r>
      <w:r w:rsidR="00F3278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 w:rsidR="00D53CC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D0DA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D53CCB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D53CC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25</w:t>
      </w:r>
    </w:p>
    <w:p w14:paraId="5DF82391" w14:textId="77777777" w:rsidR="00FD690D" w:rsidRPr="00792453" w:rsidRDefault="00FD690D" w:rsidP="00FD690D">
      <w:pPr>
        <w:widowControl/>
        <w:rPr>
          <w:rFonts w:eastAsia="Times New Roman" w:cstheme="minorHAnsi"/>
          <w:bCs/>
          <w:lang w:val="pl-PL" w:eastAsia="pl-PL"/>
        </w:rPr>
      </w:pPr>
      <w:r w:rsidRPr="00792453">
        <w:rPr>
          <w:rFonts w:eastAsia="Times New Roman" w:cstheme="minorHAnsi"/>
          <w:bCs/>
          <w:lang w:val="pl-PL" w:eastAsia="pl-PL"/>
        </w:rPr>
        <w:t>…………………………………………………...</w:t>
      </w:r>
    </w:p>
    <w:p w14:paraId="13795F86" w14:textId="77777777" w:rsidR="00FD690D" w:rsidRPr="00792453" w:rsidRDefault="00FD690D" w:rsidP="00FD690D">
      <w:pPr>
        <w:widowControl/>
        <w:rPr>
          <w:rFonts w:eastAsia="Times New Roman" w:cstheme="minorHAnsi"/>
          <w:lang w:val="pl-PL" w:eastAsia="pl-PL"/>
        </w:rPr>
      </w:pPr>
      <w:r w:rsidRPr="00792453">
        <w:rPr>
          <w:rFonts w:eastAsia="Times New Roman" w:cstheme="minorHAnsi"/>
          <w:lang w:val="pl-PL" w:eastAsia="pl-PL"/>
        </w:rPr>
        <w:t>(Pieczęć firmowa/imię i nazwisko oraz adres Wykonawcy)</w:t>
      </w:r>
    </w:p>
    <w:p w14:paraId="32525619" w14:textId="77777777"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14:paraId="1BBDBC53" w14:textId="77777777" w:rsidR="00FD690D" w:rsidRPr="00792453" w:rsidRDefault="00FD690D" w:rsidP="00FD690D">
      <w:pPr>
        <w:widowControl/>
        <w:jc w:val="center"/>
        <w:rPr>
          <w:rFonts w:eastAsia="Times New Roman" w:cstheme="minorHAnsi"/>
          <w:b/>
          <w:sz w:val="24"/>
          <w:szCs w:val="24"/>
          <w:lang w:val="pl-PL" w:eastAsia="pl-PL"/>
        </w:rPr>
      </w:pPr>
      <w:r w:rsidRPr="00792453">
        <w:rPr>
          <w:rFonts w:eastAsia="Times New Roman" w:cstheme="minorHAnsi"/>
          <w:b/>
          <w:sz w:val="24"/>
          <w:szCs w:val="24"/>
          <w:lang w:val="pl-PL" w:eastAsia="pl-PL"/>
        </w:rPr>
        <w:t>OŚWIADCZENIE O BRAKU POWIĄZAŃ Z ZAMAWIAJĄCYM</w:t>
      </w:r>
    </w:p>
    <w:p w14:paraId="58EE7B51" w14:textId="77777777"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</w:p>
    <w:p w14:paraId="4FFDB0FC" w14:textId="50805742" w:rsidR="00FD690D" w:rsidRPr="00792453" w:rsidRDefault="00D53CCB" w:rsidP="00FD690D">
      <w:pPr>
        <w:widowControl/>
        <w:jc w:val="both"/>
        <w:rPr>
          <w:rFonts w:ascii="Calibri" w:eastAsia="Times New Roman" w:hAnsi="Calibri" w:cs="Times New Roman"/>
          <w:lang w:val="pl-PL" w:eastAsia="pl-PL"/>
        </w:rPr>
      </w:pPr>
      <w:r w:rsidRPr="00FD690D">
        <w:rPr>
          <w:rFonts w:ascii="Calibri" w:eastAsia="Times New Roman" w:hAnsi="Calibri" w:cs="Times New Roman"/>
          <w:lang w:val="pl-PL" w:eastAsia="pl-PL"/>
        </w:rPr>
        <w:t xml:space="preserve">Składając ofertę w postępowaniu na </w:t>
      </w:r>
      <w:r>
        <w:rPr>
          <w:rFonts w:ascii="Calibri" w:eastAsia="Calibri" w:hAnsi="Calibri" w:cs="Calibri"/>
          <w:bCs/>
          <w:lang w:val="pl-PL"/>
        </w:rPr>
        <w:t>w</w:t>
      </w:r>
      <w:r w:rsidRPr="004B5528">
        <w:rPr>
          <w:rFonts w:ascii="Calibri" w:eastAsia="Calibri" w:hAnsi="Calibri" w:cs="Calibri"/>
          <w:bCs/>
          <w:lang w:val="pl-PL"/>
        </w:rPr>
        <w:t>ybór wykonawców szkoleń</w:t>
      </w:r>
      <w:r>
        <w:rPr>
          <w:rFonts w:ascii="Calibri" w:eastAsia="Calibri" w:hAnsi="Calibri" w:cs="Calibri"/>
          <w:bCs/>
          <w:lang w:val="pl-PL"/>
        </w:rPr>
        <w:t>/kursów</w:t>
      </w:r>
      <w:r w:rsidRPr="004B5528">
        <w:rPr>
          <w:rFonts w:ascii="Calibri" w:eastAsia="Calibri" w:hAnsi="Calibri" w:cs="Calibri"/>
          <w:bCs/>
          <w:lang w:val="pl-PL"/>
        </w:rPr>
        <w:t xml:space="preserve"> zawodowych dla Uczestników projektu </w:t>
      </w:r>
      <w:r w:rsidRPr="004B5528">
        <w:rPr>
          <w:rFonts w:cstheme="minorHAnsi"/>
          <w:lang w:val="pl-PL"/>
        </w:rPr>
        <w:t>„</w:t>
      </w:r>
      <w:r w:rsidRPr="00164089">
        <w:rPr>
          <w:rFonts w:cstheme="minorHAnsi"/>
          <w:lang w:val="pl-PL"/>
        </w:rPr>
        <w:t>Nowe kwalifikacje nowa szansa</w:t>
      </w:r>
      <w:r w:rsidRPr="00792453">
        <w:rPr>
          <w:rFonts w:ascii="Calibri" w:eastAsia="Calibri" w:hAnsi="Calibri" w:cs="Calibri"/>
          <w:lang w:val="pl-PL"/>
        </w:rPr>
        <w:t xml:space="preserve"> </w:t>
      </w:r>
      <w:r w:rsidR="00FD690D" w:rsidRPr="00792453">
        <w:rPr>
          <w:rFonts w:ascii="Calibri" w:eastAsia="Calibri" w:hAnsi="Calibri" w:cs="Calibri"/>
          <w:lang w:val="pl-PL"/>
        </w:rPr>
        <w:t>"</w:t>
      </w:r>
      <w:r w:rsidR="00FD690D" w:rsidRPr="00792453">
        <w:rPr>
          <w:rFonts w:ascii="Calibri" w:eastAsia="Times New Roman" w:hAnsi="Calibri" w:cs="Times New Roman"/>
          <w:lang w:val="pl-PL" w:eastAsia="pl-PL"/>
        </w:rPr>
        <w:t xml:space="preserve">, znak sprawy: </w:t>
      </w:r>
      <w:r w:rsidR="0086548D">
        <w:rPr>
          <w:rFonts w:ascii="Calibri" w:eastAsia="Calibri" w:hAnsi="Calibri" w:cs="Calibri"/>
          <w:bCs/>
          <w:lang w:val="pl-PL"/>
        </w:rPr>
        <w:t>1</w:t>
      </w:r>
      <w:r w:rsidR="00F32788">
        <w:rPr>
          <w:rFonts w:ascii="Calibri" w:eastAsia="Calibri" w:hAnsi="Calibri" w:cs="Calibri"/>
          <w:bCs/>
          <w:lang w:val="pl-PL"/>
        </w:rPr>
        <w:t>8</w:t>
      </w:r>
      <w:r w:rsidRPr="00D53CCB">
        <w:rPr>
          <w:rFonts w:ascii="Calibri" w:eastAsia="Calibri" w:hAnsi="Calibri" w:cs="Calibri"/>
          <w:bCs/>
          <w:lang w:val="pl-PL"/>
        </w:rPr>
        <w:t>/SZ</w:t>
      </w:r>
      <w:r w:rsidR="004D0DA8">
        <w:rPr>
          <w:rFonts w:ascii="Calibri" w:eastAsia="Calibri" w:hAnsi="Calibri" w:cs="Calibri"/>
          <w:bCs/>
          <w:lang w:val="pl-PL"/>
        </w:rPr>
        <w:t>2</w:t>
      </w:r>
      <w:r w:rsidRPr="00D53CCB">
        <w:rPr>
          <w:rFonts w:ascii="Calibri" w:eastAsia="Calibri" w:hAnsi="Calibri" w:cs="Calibri"/>
          <w:bCs/>
          <w:lang w:val="pl-PL"/>
        </w:rPr>
        <w:t>/RP25</w:t>
      </w:r>
      <w:r w:rsidR="00FD690D" w:rsidRPr="00D53CCB">
        <w:rPr>
          <w:rFonts w:ascii="Calibri" w:eastAsia="Calibri" w:hAnsi="Calibri" w:cs="Calibri"/>
          <w:bCs/>
          <w:lang w:val="pl-PL"/>
        </w:rPr>
        <w:t>,</w:t>
      </w:r>
      <w:r w:rsidR="00FD690D" w:rsidRPr="00792453">
        <w:rPr>
          <w:rFonts w:ascii="Calibri" w:eastAsia="Times New Roman" w:hAnsi="Calibri" w:cs="Times New Roman"/>
          <w:lang w:val="pl-PL" w:eastAsia="pl-PL"/>
        </w:rPr>
        <w:t xml:space="preserve"> oświadczam, że nie podlegam wykluczeniu z postępowania o udzielenie zamówienia na podstawie poniższych zapisów Wytycznych dotyczących kwalifikowalności wydatków na lata 2021-2027:</w:t>
      </w:r>
    </w:p>
    <w:p w14:paraId="527B963A" w14:textId="77777777" w:rsidR="00FD690D" w:rsidRPr="00792453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14:paraId="6A3F1160" w14:textId="77777777" w:rsidR="00E16F2A" w:rsidRPr="00792453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792453">
        <w:rPr>
          <w:rFonts w:ascii="Calibri" w:eastAsia="Calibri" w:hAnsi="Calibri" w:cs="Calibri"/>
          <w:lang w:val="pl-PL"/>
        </w:rPr>
        <w:t>Nie jestem/</w:t>
      </w:r>
      <w:proofErr w:type="spellStart"/>
      <w:r w:rsidRPr="00792453">
        <w:rPr>
          <w:rFonts w:ascii="Calibri" w:eastAsia="Calibri" w:hAnsi="Calibri" w:cs="Calibri"/>
          <w:lang w:val="pl-PL"/>
        </w:rPr>
        <w:t>śmy</w:t>
      </w:r>
      <w:proofErr w:type="spellEnd"/>
      <w:r w:rsidRPr="00792453">
        <w:rPr>
          <w:rFonts w:ascii="Calibri" w:eastAsia="Calibri" w:hAnsi="Calibri" w:cs="Calibri"/>
          <w:lang w:val="pl-PL"/>
        </w:rPr>
        <w:t xml:space="preserve"> powiązani z Zamawiającym osobowo lub kapitałowo:</w:t>
      </w:r>
    </w:p>
    <w:p w14:paraId="108A75B5" w14:textId="77777777" w:rsidR="00E16F2A" w:rsidRPr="00792453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792453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14:paraId="2AD24E76" w14:textId="77777777" w:rsidR="00FD690D" w:rsidRPr="00792453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14:paraId="6118D710" w14:textId="77777777" w:rsidR="00FD690D" w:rsidRPr="00792453" w:rsidRDefault="00FD690D" w:rsidP="00FD690D">
      <w:pPr>
        <w:widowControl/>
        <w:ind w:left="567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a) uczestniczeni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spółce jako wspólnik spółki cywilnej lub spółki osobowej, posiadani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co najmniej 10% udziałów lub akcji (o ile niższy próg nie wynika z przepisów prawa), pełnieni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funkcji członka organu nadzorczego lub zarządzającego, prokurenta, pełnomocnika, </w:t>
      </w:r>
    </w:p>
    <w:p w14:paraId="10FF649F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14:paraId="30C3D924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b)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związku małżeńskim, w stosunku pokrewieństwa lub powinowactwa w linii prostej, pokrewieństwa lub powinowactwa w linii bocznej do drugiego stopnia, lub związani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z tytułu przysposobienia, opieki lub kurateli albo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we wspólnym pożyciu z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, jego zastępcą prawnym lub członkami organów zarządzających lub organów nadzorczych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zamawiającego.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</w:t>
      </w:r>
    </w:p>
    <w:p w14:paraId="646E0874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14:paraId="6C4723D4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c)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z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0036661E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41F8482B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6CF56719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1D810B44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14:paraId="7A99F9CE" w14:textId="77777777"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14:paraId="00114655" w14:textId="77777777"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14:paraId="31C3CCF9" w14:textId="77777777" w:rsidR="00E16F2A" w:rsidRPr="00792453" w:rsidRDefault="00E16F2A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14:paraId="3F9B38BC" w14:textId="77777777"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....................................................................................................................</w:t>
      </w:r>
    </w:p>
    <w:p w14:paraId="40DC6854" w14:textId="77777777"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(pieczęć/podpis osoby uprawnionej doskładania oświadczeń woli w imieniu Wykonawcy)</w:t>
      </w:r>
    </w:p>
    <w:p w14:paraId="629B24CC" w14:textId="77777777" w:rsidR="009F1E6A" w:rsidRDefault="009F1E6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74DF8E7B" w14:textId="77777777"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3F6A05DC" w14:textId="77777777"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616FA874" w14:textId="77777777" w:rsidR="00463CE3" w:rsidRDefault="00463CE3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139E5AB0" w14:textId="77777777" w:rsidR="00CE3201" w:rsidRDefault="00CE3201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3D09BEAC" w14:textId="77777777" w:rsidR="00792453" w:rsidRDefault="00792453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39E490D2" w14:textId="77777777" w:rsidR="00E16F2A" w:rsidRDefault="00E16F2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109494F2" w14:textId="77777777"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2F22B46C" w14:textId="77777777"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14:paraId="61706907" w14:textId="2EB8CFE7" w:rsidR="00FD690D" w:rsidRPr="00131682" w:rsidRDefault="00CE3201" w:rsidP="00CE3201">
      <w:pPr>
        <w:widowControl/>
        <w:tabs>
          <w:tab w:val="left" w:pos="5895"/>
        </w:tabs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86548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1</w:t>
      </w:r>
      <w:r w:rsidR="00F3278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 w:rsidR="00D53CC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D0DA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D53CCB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D53CC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25</w:t>
      </w:r>
    </w:p>
    <w:p w14:paraId="307A0A8F" w14:textId="77777777"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54F3E1B2" w14:textId="77777777"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14:paraId="2B264A06" w14:textId="77777777"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14:paraId="76F29248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52E2C6A5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60EB96C2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Program szkolenia na </w:t>
      </w:r>
      <w:r w:rsidR="00FD690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szkoleniu/</w:t>
      </w: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kursie:</w:t>
      </w:r>
    </w:p>
    <w:p w14:paraId="4903831E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26C9EC4B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</w:t>
      </w:r>
      <w:r w:rsidR="004C1534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…………………………………………………………………………………</w:t>
      </w:r>
    </w:p>
    <w:p w14:paraId="2B7ABD48" w14:textId="77777777" w:rsidR="00131682" w:rsidRPr="00131682" w:rsidRDefault="00131682" w:rsidP="00131682">
      <w:pPr>
        <w:widowControl/>
        <w:spacing w:line="360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4300"/>
        <w:gridCol w:w="1901"/>
        <w:gridCol w:w="1848"/>
      </w:tblGrid>
      <w:tr w:rsidR="00131682" w:rsidRPr="00131682" w14:paraId="13CB7A9A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C4A4D" w14:textId="77777777"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Numer modułu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28F7" w14:textId="77777777"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Nazwa modułu/Tematyka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6006" w14:textId="77777777"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teoretycznych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AD47" w14:textId="77777777"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praktycznych</w:t>
            </w:r>
          </w:p>
        </w:tc>
      </w:tr>
      <w:tr w:rsidR="00131682" w:rsidRPr="00131682" w14:paraId="13C9339E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1887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9776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31B747FC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66A4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9AA9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14:paraId="540FFF1E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F4B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E13D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690AEEEC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C70C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061A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14:paraId="32670915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FC6A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322C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7BFB7648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A01D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7166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14:paraId="33AF3BE2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38DB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0C51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7C634255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BEF4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44B8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14:paraId="089F6738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1C73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4F54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58212467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69EC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48CB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14:paraId="2578CEC4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028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2CF0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5132EE4B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9DCC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59D2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</w:tbl>
    <w:p w14:paraId="26A10A40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0B12F2F3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70FF0281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21011D8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3D892C10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526C3C2D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……………….…………………………………………</w:t>
      </w:r>
    </w:p>
    <w:p w14:paraId="40D20B87" w14:textId="3BDFA636" w:rsidR="00131682" w:rsidRPr="00131682" w:rsidRDefault="00131682" w:rsidP="00F32788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Podpis/pieczątka osoby upoważnionej                                                                                                                            do</w:t>
      </w:r>
      <w:r w:rsidR="00F3278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reprezentowania</w:t>
      </w:r>
      <w:r w:rsidR="00F3278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Wykonawcy</w:t>
      </w:r>
    </w:p>
    <w:p w14:paraId="55110BB7" w14:textId="77777777" w:rsidR="00131682" w:rsidRPr="00131682" w:rsidRDefault="00131682" w:rsidP="00131682">
      <w:pPr>
        <w:widowControl/>
        <w:ind w:left="36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9FB44E0" w14:textId="77777777"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78DED3E" w14:textId="77777777"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6AD308E9" w14:textId="77777777" w:rsidR="00131682" w:rsidRP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3D09C4FC" w14:textId="77777777" w:rsid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3AD6D894" w14:textId="77777777" w:rsidR="00D53CCB" w:rsidRDefault="00D53CCB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5F3F8838" w14:textId="77777777" w:rsidR="00D22731" w:rsidRDefault="00D22731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2359C01C" w14:textId="77777777" w:rsidR="00131682" w:rsidRPr="00131682" w:rsidRDefault="00131682" w:rsidP="00CE3201">
      <w:pPr>
        <w:snapToGrid w:val="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5B313AF" w14:textId="77777777" w:rsidR="00F32788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</w:t>
      </w:r>
    </w:p>
    <w:p w14:paraId="452BBE00" w14:textId="0DF8326C" w:rsidR="00FD690D" w:rsidRPr="00FD690D" w:rsidRDefault="00FD690D" w:rsidP="00F32788">
      <w:pPr>
        <w:widowControl/>
        <w:ind w:left="5760"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3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14:paraId="3A24D8F2" w14:textId="17280FDA" w:rsidR="00131682" w:rsidRPr="00131682" w:rsidRDefault="00FD690D" w:rsidP="00FD690D">
      <w:pPr>
        <w:widowControl/>
        <w:tabs>
          <w:tab w:val="left" w:pos="8220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</w:t>
      </w:r>
      <w:r w:rsidR="004D0DA8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86548D">
        <w:rPr>
          <w:rFonts w:ascii="Calibri" w:eastAsia="Times New Roman" w:hAnsi="Calibri" w:cs="Times New Roman"/>
          <w:sz w:val="20"/>
          <w:szCs w:val="20"/>
          <w:lang w:val="pl-PL" w:eastAsia="pl-PL"/>
        </w:rPr>
        <w:t>1</w:t>
      </w:r>
      <w:r w:rsidR="00F32788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D53CCB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/SZ</w:t>
      </w:r>
      <w:r w:rsidR="004D0DA8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="00D53CCB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/RP25</w:t>
      </w:r>
    </w:p>
    <w:p w14:paraId="32A398AD" w14:textId="77777777"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14:paraId="4924F9BE" w14:textId="77777777"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14:paraId="2A8DC025" w14:textId="77777777"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1B112848" w14:textId="77777777"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7C4307A7" w14:textId="77777777" w:rsidR="00131682" w:rsidRPr="00E452CF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14:paraId="32898608" w14:textId="77777777" w:rsidR="00131682" w:rsidRPr="00E452CF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14:paraId="60E7BE31" w14:textId="77777777" w:rsidR="00FD690D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sz w:val="24"/>
          <w:szCs w:val="24"/>
        </w:rPr>
        <w:t>HARMONOGRAM SZKOLENIA</w:t>
      </w:r>
      <w:r w:rsidR="00FD690D">
        <w:rPr>
          <w:rFonts w:ascii="Calibri" w:eastAsia="Times New Roman" w:hAnsi="Calibri" w:cs="Calibri"/>
          <w:sz w:val="24"/>
          <w:szCs w:val="24"/>
          <w:lang w:val="pl-PL"/>
        </w:rPr>
        <w:t>/KURSU</w:t>
      </w:r>
    </w:p>
    <w:p w14:paraId="35783D1C" w14:textId="77777777" w:rsidR="00FD690D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60CD36CF" w14:textId="77777777"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……………………………..</w:t>
      </w:r>
    </w:p>
    <w:p w14:paraId="3BBC82A9" w14:textId="77777777"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217"/>
        <w:gridCol w:w="1205"/>
        <w:gridCol w:w="1491"/>
        <w:gridCol w:w="942"/>
        <w:gridCol w:w="1391"/>
        <w:gridCol w:w="942"/>
        <w:gridCol w:w="1596"/>
      </w:tblGrid>
      <w:tr w:rsidR="00131682" w:rsidRPr="00131682" w14:paraId="25B83A37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9ED509B" w14:textId="77777777" w:rsidR="00131682" w:rsidRPr="003D5972" w:rsidRDefault="003D597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LP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03A2187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DATA SZKOLENIA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124FC01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  <w:lang w:val="pl-PL"/>
              </w:rPr>
              <w:t>GODZINY REALIZACJI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2E48289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TEORETYCZNE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370A93F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419A9CF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PRAKTYCZNE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7942E76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AC72A8D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WYKŁADOWCA</w:t>
            </w:r>
          </w:p>
        </w:tc>
      </w:tr>
      <w:tr w:rsidR="00131682" w:rsidRPr="00131682" w14:paraId="0D34D07A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256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969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1957053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0E4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0E1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4CB9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150C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3DE9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D13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556A7988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9E74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2.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A295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1146EAD3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5912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FF21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4491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55A0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CAF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5374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40C1258E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41E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3.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1409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58308FA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146C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6A00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31A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C19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833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9CA5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0CDFE201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9A9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4.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832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034A138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65D5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67E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23B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2E0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706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D931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16319BCE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F27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5.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931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782449A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532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BDBC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A27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D93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FEE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ECE3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0A0B2190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F16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6.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8FE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1DF2732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7DC1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5159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7D1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2A01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673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96C1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28923019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54AC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7.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2FA3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5DC4624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CE8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17D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642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0B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5BA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C49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3CA2C858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F4F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8.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79C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0607C342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7259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A31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6C6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0E2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BA5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9DE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2F76FDFF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AEBC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9.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492C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3D1C05E2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9454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4390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DEA0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8ED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C653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124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51361CA8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FA4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10.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2D91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381E0C7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F44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AA8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C965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50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A9F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999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0A18D6E9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3AF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…..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D8B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2AC6CD2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47D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6B9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0B5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40B4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1E6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DCD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75F961F6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B3018D8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14:paraId="7F3607AF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14:paraId="56D1B018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  <w:lang w:val="pl-PL"/>
        </w:rPr>
        <w:t>…………..</w:t>
      </w:r>
      <w:r w:rsidRPr="00131682">
        <w:rPr>
          <w:rFonts w:ascii="Calibri" w:eastAsia="Times New Roman" w:hAnsi="Calibri" w:cs="Calibri"/>
          <w:sz w:val="24"/>
          <w:szCs w:val="24"/>
        </w:rPr>
        <w:t>……………………………………………………</w:t>
      </w:r>
    </w:p>
    <w:p w14:paraId="455D7BBC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Podpis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>/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pieczątka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osoby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upoważnionej</w:t>
      </w:r>
      <w:proofErr w:type="spellEnd"/>
    </w:p>
    <w:p w14:paraId="2E60AE2B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 do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reprezentowania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Wykonawcy</w:t>
      </w:r>
      <w:proofErr w:type="spellEnd"/>
    </w:p>
    <w:p w14:paraId="4E067D6A" w14:textId="77777777" w:rsidR="00131682" w:rsidRPr="00131682" w:rsidRDefault="00131682" w:rsidP="00131682">
      <w:pPr>
        <w:snapToGrid w:val="0"/>
        <w:ind w:left="426" w:hanging="426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6A062485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08B3FA6E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7B9B07F4" w14:textId="77777777" w:rsid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058D0C1D" w14:textId="77777777" w:rsidR="00FD690D" w:rsidRDefault="00FD690D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0F165A61" w14:textId="77777777" w:rsidR="00122F6A" w:rsidRDefault="00122F6A" w:rsidP="00CE3201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6795E44C" w14:textId="77777777" w:rsidR="00D53CCB" w:rsidRDefault="00D53CCB" w:rsidP="00CE3201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7C642620" w14:textId="77777777" w:rsidR="00CE3201" w:rsidRPr="00131682" w:rsidRDefault="00CE3201" w:rsidP="00CE3201">
      <w:pPr>
        <w:widowControl/>
        <w:rPr>
          <w:rFonts w:ascii="Calibri" w:eastAsia="Times New Roman" w:hAnsi="Calibri" w:cs="Calibri"/>
          <w:b/>
          <w:sz w:val="24"/>
          <w:szCs w:val="24"/>
          <w:highlight w:val="yellow"/>
          <w:lang w:val="pl-PL"/>
        </w:rPr>
      </w:pPr>
    </w:p>
    <w:p w14:paraId="291796C2" w14:textId="77777777" w:rsidR="00B418CC" w:rsidRPr="00FD690D" w:rsidRDefault="00FD690D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14:paraId="08FF5125" w14:textId="192A5D9B" w:rsidR="00B418CC" w:rsidRPr="00131682" w:rsidRDefault="00B418CC" w:rsidP="00B418CC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</w:t>
      </w:r>
      <w:r w:rsidR="004D0DA8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86548D">
        <w:rPr>
          <w:rFonts w:ascii="Calibri" w:eastAsia="Times New Roman" w:hAnsi="Calibri" w:cs="Times New Roman"/>
          <w:sz w:val="20"/>
          <w:szCs w:val="20"/>
          <w:lang w:val="pl-PL" w:eastAsia="pl-PL"/>
        </w:rPr>
        <w:t>1</w:t>
      </w:r>
      <w:r w:rsidR="00F32788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D53CCB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/SZ</w:t>
      </w:r>
      <w:r w:rsidR="004D0DA8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="00D53CCB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/RP25</w:t>
      </w:r>
    </w:p>
    <w:p w14:paraId="45D8A28D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2E0D836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6D3530E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42605D9" w14:textId="77777777"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Oświadczenie </w:t>
      </w:r>
    </w:p>
    <w:p w14:paraId="11BB0D6F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4FFF0642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059FEEE4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639C5D4B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iż jestem osobą, o której mowa w art. 96 ust. 2 pkt 2 Ustawy z dnia 11 września 2019 roku Prawo zamówień publicznych (Dz.U. 2019 poz. 2019 z późn.zm.), tj.:</w:t>
      </w:r>
    </w:p>
    <w:p w14:paraId="00B3F67E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</w:p>
    <w:p w14:paraId="1303F700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792453">
        <w:rPr>
          <w:rFonts w:ascii="Calibri" w:eastAsia="Calibri" w:hAnsi="Calibri" w:cs="Calibri"/>
          <w:b/>
          <w:lang w:val="pl-PL"/>
        </w:rPr>
        <w:t>………………………………………………………………………………………………………………………………</w:t>
      </w:r>
    </w:p>
    <w:p w14:paraId="1A276976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14:paraId="75058428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lub</w:t>
      </w:r>
    </w:p>
    <w:p w14:paraId="6FABE222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</w:p>
    <w:p w14:paraId="300F34A7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że osoba/y, działające w moim imieniu/na moją rzecz w celu wykonania zamówienia jest/są osobą, o której mowa w art. 96 ust. 2 pkt 2 Ustawy z dnia 11 września 2019 roku Prawo zamówień publicznych (Dz.U. 2019 poz. 2019 z późn.zm.), tj.:</w:t>
      </w:r>
    </w:p>
    <w:p w14:paraId="5263BFB6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</w:p>
    <w:p w14:paraId="57BE892D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792453">
        <w:rPr>
          <w:rFonts w:ascii="Calibri" w:eastAsia="Calibri" w:hAnsi="Calibri" w:cs="Calibri"/>
          <w:b/>
          <w:lang w:val="pl-PL"/>
        </w:rPr>
        <w:t>………………………………………………………………………………………………………………………………</w:t>
      </w:r>
    </w:p>
    <w:p w14:paraId="43A157F1" w14:textId="77777777" w:rsidR="00B418CC" w:rsidRPr="00792453" w:rsidRDefault="00B418CC" w:rsidP="00B418CC">
      <w:pPr>
        <w:widowControl/>
        <w:jc w:val="both"/>
        <w:rPr>
          <w:rFonts w:ascii="Calibri" w:eastAsia="Times New Roman" w:hAnsi="Calibri" w:cs="Times New Roman"/>
          <w:b/>
          <w:lang w:val="pl-PL" w:eastAsia="pl-PL"/>
        </w:rPr>
      </w:pPr>
    </w:p>
    <w:p w14:paraId="1FB7952A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60E23337" w14:textId="77777777" w:rsidR="00845227" w:rsidRPr="00D021E3" w:rsidRDefault="00845227" w:rsidP="00845227">
      <w:pPr>
        <w:widowControl/>
        <w:jc w:val="center"/>
        <w:rPr>
          <w:rFonts w:ascii="Calibri" w:eastAsia="Times New Roman" w:hAnsi="Calibri" w:cs="Times New Roman"/>
          <w:b/>
          <w:lang w:val="pl-PL" w:eastAsia="pl-PL"/>
        </w:rPr>
      </w:pPr>
      <w:r w:rsidRPr="00D021E3">
        <w:rPr>
          <w:rFonts w:ascii="Calibri" w:eastAsia="Times New Roman" w:hAnsi="Calibri" w:cs="Times New Roman"/>
          <w:b/>
          <w:lang w:val="pl-PL" w:eastAsia="pl-PL"/>
        </w:rPr>
        <w:t>i zostanie zatrudniony/zatrudniona do wykonania zamówienia</w:t>
      </w:r>
    </w:p>
    <w:p w14:paraId="60D39F58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3194CF0F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34D82EFE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648F971F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73A559B9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297009C4" w14:textId="77777777" w:rsidR="00B418CC" w:rsidRPr="00792453" w:rsidRDefault="00B418CC" w:rsidP="00B418CC">
      <w:pPr>
        <w:widowControl/>
        <w:jc w:val="center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że podane powyżej informacje są zgodne z prawdą.</w:t>
      </w:r>
    </w:p>
    <w:p w14:paraId="4A336BE9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14:paraId="31BF9CF7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14:paraId="1EF588F9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14:paraId="4C9478BF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14:paraId="76E90B61" w14:textId="77777777"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14:paraId="656679D4" w14:textId="77777777"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14:paraId="275CA1F1" w14:textId="77777777"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14:paraId="27BD71EB" w14:textId="77777777"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........................................................................</w:t>
      </w:r>
    </w:p>
    <w:p w14:paraId="29C81645" w14:textId="77777777"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(pieczęć/podpis osoby uprawnionej do składania oświadczeń woli w imieniu Wykonawcy)</w:t>
      </w:r>
    </w:p>
    <w:p w14:paraId="7C0B1CFF" w14:textId="77777777"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1644ADC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F98CD3D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7406658A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4724ACE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FAC9B6D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BD36F3A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95EDA9D" w14:textId="77777777"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6F58B03" w14:textId="77777777"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4E29AA1" w14:textId="77777777"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452D03A" w14:textId="77777777"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80B34B0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0F101D4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8DFFD35" w14:textId="77777777" w:rsidR="00D53CCB" w:rsidRDefault="00D53CCB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4018FE7" w14:textId="77777777" w:rsidR="00B418CC" w:rsidRDefault="00B418CC" w:rsidP="00CE3201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AFA6CDB" w14:textId="77777777" w:rsidR="00FD690D" w:rsidRPr="00FD690D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5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14:paraId="342EE287" w14:textId="0DBAF463" w:rsidR="00131682" w:rsidRPr="00131682" w:rsidRDefault="00FD690D" w:rsidP="00FD690D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</w:t>
      </w:r>
      <w:r w:rsidR="004D0DA8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86548D">
        <w:rPr>
          <w:rFonts w:ascii="Calibri" w:eastAsia="Times New Roman" w:hAnsi="Calibri" w:cs="Times New Roman"/>
          <w:sz w:val="20"/>
          <w:szCs w:val="20"/>
          <w:lang w:val="pl-PL" w:eastAsia="pl-PL"/>
        </w:rPr>
        <w:t>1</w:t>
      </w:r>
      <w:r w:rsidR="00F32788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D53CCB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/SZ</w:t>
      </w:r>
      <w:r w:rsidR="004D0DA8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="00D53CCB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/RP25</w:t>
      </w:r>
    </w:p>
    <w:p w14:paraId="05B52E23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</w:p>
    <w:p w14:paraId="12B7A712" w14:textId="77777777"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14:paraId="2A91136A" w14:textId="77777777"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14:paraId="1AA293FD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6A141983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/>
        </w:rPr>
        <w:t>OŚWIADCZENIE</w:t>
      </w:r>
    </w:p>
    <w:p w14:paraId="2023B72B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1536BAC6" w14:textId="77777777"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ind w:firstLine="708"/>
        <w:rPr>
          <w:rFonts w:eastAsia="Times New Roman" w:cs="Calibri"/>
          <w:b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lang w:val="pl-PL" w:eastAsia="ar-SA"/>
        </w:rPr>
        <w:t xml:space="preserve">Uprzedzony/a o odpowiedzialności karnej z art. 233 Kodeksu Karnego za złożenie nieprawdziwego oświadczenia lub zatajenie prawdy niniejszym </w:t>
      </w:r>
      <w:r w:rsidRPr="002D7710">
        <w:rPr>
          <w:rFonts w:eastAsia="Times New Roman" w:cs="Calibri"/>
          <w:sz w:val="20"/>
          <w:szCs w:val="20"/>
          <w:lang w:val="pl-PL" w:eastAsia="pl-PL"/>
        </w:rPr>
        <w:t>oświadczam</w:t>
      </w:r>
      <w:r w:rsidRPr="002D7710">
        <w:rPr>
          <w:rFonts w:eastAsia="Times New Roman" w:cs="Calibri"/>
          <w:b/>
          <w:sz w:val="20"/>
          <w:szCs w:val="20"/>
          <w:lang w:val="pl-PL" w:eastAsia="pl-PL"/>
        </w:rPr>
        <w:t>, iż zapewnię/</w:t>
      </w:r>
      <w:proofErr w:type="spellStart"/>
      <w:r w:rsidRPr="002D7710">
        <w:rPr>
          <w:rFonts w:eastAsia="Times New Roman" w:cs="Calibri"/>
          <w:b/>
          <w:sz w:val="20"/>
          <w:szCs w:val="20"/>
          <w:lang w:val="pl-PL" w:eastAsia="pl-PL"/>
        </w:rPr>
        <w:t>nimy</w:t>
      </w:r>
      <w:proofErr w:type="spellEnd"/>
      <w:r w:rsidRPr="002D7710">
        <w:rPr>
          <w:rFonts w:eastAsia="Times New Roman" w:cs="Calibri"/>
          <w:b/>
          <w:sz w:val="20"/>
          <w:szCs w:val="20"/>
          <w:lang w:val="pl-PL" w:eastAsia="pl-PL"/>
        </w:rPr>
        <w:t xml:space="preserve"> przeprowadzenie całościowego procesu walidacji (egzamin zewnętrzny) i certyfikacji dla uczestników szkolenia/ń pn.:</w:t>
      </w:r>
    </w:p>
    <w:p w14:paraId="6FA802B6" w14:textId="77777777" w:rsidR="00131682" w:rsidRPr="002D7710" w:rsidRDefault="00131682" w:rsidP="00131682">
      <w:pPr>
        <w:widowControl/>
        <w:spacing w:line="276" w:lineRule="auto"/>
        <w:rPr>
          <w:rFonts w:eastAsia="Times New Roman" w:cs="Calibri"/>
          <w:sz w:val="20"/>
          <w:szCs w:val="20"/>
          <w:lang w:val="pl-PL"/>
        </w:rPr>
      </w:pPr>
    </w:p>
    <w:p w14:paraId="1B7CF695" w14:textId="284EC746" w:rsidR="00F6259D" w:rsidRDefault="00131682" w:rsidP="00D22731">
      <w:pPr>
        <w:widowControl/>
        <w:spacing w:line="276" w:lineRule="auto"/>
        <w:rPr>
          <w:rFonts w:ascii="Calibri" w:eastAsia="Times New Roman" w:hAnsi="Calibri" w:cs="Calibri"/>
          <w:b/>
          <w:lang w:val="pl-PL"/>
        </w:rPr>
      </w:pPr>
      <w:r w:rsidRPr="00CE3201">
        <w:rPr>
          <w:rFonts w:eastAsia="Times New Roman" w:cs="Calibri"/>
          <w:b/>
          <w:color w:val="000000"/>
          <w:lang w:val="pl-PL" w:eastAsia="pl-PL"/>
        </w:rPr>
        <w:t xml:space="preserve">1.  </w:t>
      </w:r>
      <w:r w:rsidR="00F32788" w:rsidRPr="00F32788">
        <w:rPr>
          <w:rFonts w:ascii="Calibri" w:eastAsia="Times New Roman" w:hAnsi="Calibri" w:cs="Calibri"/>
          <w:b/>
          <w:lang w:val="pl-PL"/>
        </w:rPr>
        <w:t>Prawo jazdy kat. C – dla 9 osób</w:t>
      </w:r>
      <w:r w:rsidR="00F6259D" w:rsidRPr="00F6259D">
        <w:rPr>
          <w:rFonts w:ascii="Calibri" w:eastAsia="Times New Roman" w:hAnsi="Calibri" w:cs="Calibri"/>
          <w:b/>
          <w:lang w:val="pl-PL"/>
        </w:rPr>
        <w:t xml:space="preserve">, </w:t>
      </w:r>
    </w:p>
    <w:p w14:paraId="240C6C5A" w14:textId="77777777" w:rsidR="00131682" w:rsidRPr="002D7710" w:rsidRDefault="00131682" w:rsidP="00D22731">
      <w:pPr>
        <w:widowControl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14:paraId="0BA57158" w14:textId="77777777"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14:paraId="64F9FCBB" w14:textId="023E82C8" w:rsidR="00131682" w:rsidRPr="00CE3201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lang w:val="pl-PL" w:eastAsia="pl-PL"/>
        </w:rPr>
      </w:pPr>
      <w:r w:rsidRPr="00CE3201">
        <w:rPr>
          <w:rFonts w:eastAsia="Times New Roman" w:cs="Calibri"/>
          <w:b/>
          <w:color w:val="000000"/>
          <w:lang w:val="pl-PL" w:eastAsia="pl-PL"/>
        </w:rPr>
        <w:t>2</w:t>
      </w:r>
      <w:r w:rsidR="00CE3201">
        <w:rPr>
          <w:rFonts w:eastAsia="Times New Roman" w:cs="Calibri"/>
          <w:b/>
          <w:color w:val="000000"/>
          <w:lang w:val="pl-PL" w:eastAsia="pl-PL"/>
        </w:rPr>
        <w:t>.</w:t>
      </w:r>
      <w:r w:rsidR="00CA3DD1" w:rsidRPr="00CE3201">
        <w:rPr>
          <w:rFonts w:eastAsia="Times New Roman" w:cs="Calibri"/>
          <w:b/>
          <w:lang w:val="pl-PL" w:eastAsia="pl-PL"/>
        </w:rPr>
        <w:t xml:space="preserve"> </w:t>
      </w:r>
      <w:r w:rsidR="00F32788" w:rsidRPr="00F32788">
        <w:rPr>
          <w:rFonts w:ascii="Calibri" w:eastAsia="Times New Roman" w:hAnsi="Calibri" w:cs="Calibri"/>
          <w:b/>
          <w:lang w:val="pl-PL"/>
        </w:rPr>
        <w:t>Prawo jazdy kat. C – dla 1 osoby</w:t>
      </w:r>
      <w:r w:rsidR="00F32788">
        <w:rPr>
          <w:rFonts w:ascii="Calibri" w:eastAsia="Times New Roman" w:hAnsi="Calibri" w:cs="Calibri"/>
          <w:b/>
          <w:lang w:val="pl-PL"/>
        </w:rPr>
        <w:t>,</w:t>
      </w:r>
    </w:p>
    <w:p w14:paraId="656181E0" w14:textId="77777777"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14:paraId="68C05673" w14:textId="77777777"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14:paraId="35C15F15" w14:textId="1EFC3CB6" w:rsidR="00F6259D" w:rsidRDefault="00131682" w:rsidP="00F6259D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CE3201">
        <w:rPr>
          <w:rFonts w:eastAsia="Times New Roman" w:cs="Calibri"/>
          <w:b/>
          <w:color w:val="000000"/>
          <w:lang w:val="pl-PL" w:eastAsia="pl-PL"/>
        </w:rPr>
        <w:t xml:space="preserve">3. </w:t>
      </w:r>
      <w:r w:rsidR="00F32788" w:rsidRPr="00F32788">
        <w:rPr>
          <w:rFonts w:ascii="Calibri" w:eastAsia="Times New Roman" w:hAnsi="Calibri" w:cs="Calibri"/>
          <w:b/>
          <w:lang w:val="pl-PL" w:eastAsia="pl-PL"/>
        </w:rPr>
        <w:t xml:space="preserve">Przedstawiciel handlowy z prawem jazdy </w:t>
      </w:r>
      <w:proofErr w:type="spellStart"/>
      <w:r w:rsidR="00F32788" w:rsidRPr="00F32788">
        <w:rPr>
          <w:rFonts w:ascii="Calibri" w:eastAsia="Times New Roman" w:hAnsi="Calibri" w:cs="Calibri"/>
          <w:b/>
          <w:lang w:val="pl-PL" w:eastAsia="pl-PL"/>
        </w:rPr>
        <w:t>kat.B</w:t>
      </w:r>
      <w:proofErr w:type="spellEnd"/>
      <w:r w:rsidR="00F32788" w:rsidRPr="00F32788">
        <w:rPr>
          <w:rFonts w:ascii="Calibri" w:eastAsia="Times New Roman" w:hAnsi="Calibri" w:cs="Calibri"/>
          <w:b/>
          <w:lang w:val="pl-PL" w:eastAsia="pl-PL"/>
        </w:rPr>
        <w:t xml:space="preserve"> – dla 3 osób</w:t>
      </w:r>
      <w:r w:rsidR="00F6259D" w:rsidRPr="00F6259D">
        <w:rPr>
          <w:rFonts w:ascii="Calibri" w:eastAsia="Times New Roman" w:hAnsi="Calibri" w:cs="Calibri"/>
          <w:b/>
          <w:lang w:val="pl-PL" w:eastAsia="pl-PL"/>
        </w:rPr>
        <w:t>,</w:t>
      </w:r>
    </w:p>
    <w:p w14:paraId="56697248" w14:textId="77777777" w:rsidR="00131682" w:rsidRPr="002D7710" w:rsidRDefault="00131682" w:rsidP="00F6259D">
      <w:pPr>
        <w:widowControl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14:paraId="26522334" w14:textId="77777777"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14:paraId="381D3CB6" w14:textId="22F71981" w:rsidR="00F6259D" w:rsidRDefault="00D53CCB" w:rsidP="00F6259D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eastAsia="Times New Roman" w:cs="Calibri"/>
          <w:b/>
          <w:color w:val="000000"/>
          <w:lang w:val="pl-PL" w:eastAsia="pl-PL"/>
        </w:rPr>
        <w:t>4</w:t>
      </w:r>
      <w:r w:rsidRPr="00CE3201">
        <w:rPr>
          <w:rFonts w:eastAsia="Times New Roman" w:cs="Calibri"/>
          <w:b/>
          <w:color w:val="000000"/>
          <w:lang w:val="pl-PL" w:eastAsia="pl-PL"/>
        </w:rPr>
        <w:t xml:space="preserve">. </w:t>
      </w:r>
      <w:r w:rsidR="00F32788" w:rsidRPr="00F32788">
        <w:rPr>
          <w:rFonts w:ascii="Calibri" w:eastAsia="Times New Roman" w:hAnsi="Calibri" w:cs="Calibri"/>
          <w:b/>
          <w:lang w:val="pl-PL" w:eastAsia="pl-PL"/>
        </w:rPr>
        <w:t>Diagnoza dzieci z zaburzeniami rozwojowymi. Etapy diagnozy, opiniowanie, przygotowanie Indywidualnego Programu Terapii – dla 2 osób</w:t>
      </w:r>
      <w:r w:rsidR="00F6259D" w:rsidRPr="00F6259D">
        <w:rPr>
          <w:rFonts w:ascii="Calibri" w:eastAsia="Times New Roman" w:hAnsi="Calibri" w:cs="Calibri"/>
          <w:b/>
          <w:lang w:val="pl-PL" w:eastAsia="pl-PL"/>
        </w:rPr>
        <w:t>,</w:t>
      </w:r>
    </w:p>
    <w:p w14:paraId="54AEDC25" w14:textId="77777777" w:rsidR="00D53CCB" w:rsidRPr="002D7710" w:rsidRDefault="00D53CCB" w:rsidP="00F6259D">
      <w:pPr>
        <w:widowControl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14:paraId="20AE9CBB" w14:textId="3F6FE3C3" w:rsidR="00131682" w:rsidRDefault="00D53CCB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14:paraId="7C07C6D9" w14:textId="77777777" w:rsidR="00F32788" w:rsidRPr="00F32788" w:rsidRDefault="00F32788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</w:p>
    <w:p w14:paraId="65BF7A3D" w14:textId="77777777" w:rsidR="00CE3201" w:rsidRDefault="00CE3201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</w:p>
    <w:p w14:paraId="7DC15ADC" w14:textId="77777777" w:rsidR="00CE3201" w:rsidRDefault="00CE3201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</w:p>
    <w:p w14:paraId="7DC7AEEB" w14:textId="77777777" w:rsidR="00CE3201" w:rsidRPr="002D7710" w:rsidRDefault="00CE3201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</w:p>
    <w:p w14:paraId="708E5718" w14:textId="77777777" w:rsidR="00131682" w:rsidRPr="002D7710" w:rsidRDefault="00131682" w:rsidP="00131682">
      <w:pPr>
        <w:widowControl/>
        <w:spacing w:line="276" w:lineRule="auto"/>
        <w:jc w:val="right"/>
        <w:rPr>
          <w:rFonts w:eastAsia="Times New Roman" w:cs="Calibri"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……………………………………………………………..……………………………</w:t>
      </w:r>
    </w:p>
    <w:p w14:paraId="1FB018F3" w14:textId="77777777" w:rsidR="00131682" w:rsidRPr="00F6259D" w:rsidRDefault="00131682" w:rsidP="00F6259D">
      <w:pPr>
        <w:widowControl/>
        <w:spacing w:line="276" w:lineRule="auto"/>
        <w:jc w:val="right"/>
        <w:rPr>
          <w:rFonts w:eastAsia="Times New Roman" w:cs="Calibri"/>
          <w:bCs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Podpis/pieczątka osoby upoważnionej</w:t>
      </w:r>
      <w:r w:rsidRPr="002D7710">
        <w:rPr>
          <w:rFonts w:eastAsia="Times New Roman" w:cs="Calibri"/>
          <w:bCs/>
          <w:sz w:val="20"/>
          <w:szCs w:val="20"/>
          <w:lang w:val="pl-PL"/>
        </w:rPr>
        <w:t xml:space="preserve"> </w:t>
      </w:r>
      <w:r w:rsidRPr="002D7710">
        <w:rPr>
          <w:rFonts w:eastAsia="Times New Roman" w:cs="Calibri"/>
          <w:bCs/>
          <w:sz w:val="20"/>
          <w:szCs w:val="20"/>
          <w:lang w:val="pl-PL"/>
        </w:rPr>
        <w:br/>
        <w:t>do reprezentowania Wykonawcy</w:t>
      </w:r>
    </w:p>
    <w:p w14:paraId="41B9E50A" w14:textId="77777777" w:rsidR="00FD690D" w:rsidRDefault="00FD690D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3948468" w14:textId="77777777" w:rsidR="00E833BC" w:rsidRDefault="00E833BC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3A8401B" w14:textId="77777777" w:rsidR="00E833BC" w:rsidRDefault="00E833BC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8B019BC" w14:textId="77777777" w:rsidR="00E833BC" w:rsidRDefault="00E833BC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6D8178B" w14:textId="77777777" w:rsidR="00E833BC" w:rsidRDefault="00E833BC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B0BE599" w14:textId="77777777" w:rsidR="00E833BC" w:rsidRDefault="00E833BC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5E8AEA8" w14:textId="77777777" w:rsidR="00F32788" w:rsidRDefault="00F32788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77411F0" w14:textId="77777777" w:rsidR="00F32788" w:rsidRDefault="00F32788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5F6B346" w14:textId="77777777" w:rsidR="00F32788" w:rsidRDefault="00F32788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6DC942C" w14:textId="77777777" w:rsidR="00F32788" w:rsidRDefault="00F32788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996D26F" w14:textId="77777777" w:rsidR="00F32788" w:rsidRDefault="00F32788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273D79B" w14:textId="77777777" w:rsidR="00E833BC" w:rsidRDefault="00E833BC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123118D" w14:textId="77777777" w:rsidR="00E833BC" w:rsidRDefault="00E833BC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9652990" w14:textId="77777777" w:rsidR="00E833BC" w:rsidRDefault="00E833BC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8F853E7" w14:textId="77777777" w:rsidR="00E833BC" w:rsidRDefault="00E833BC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9B78F8C" w14:textId="77777777" w:rsidR="00E833BC" w:rsidRDefault="00E833BC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720AC466" w14:textId="77777777"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6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14:paraId="221D7564" w14:textId="60B4ECD0"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</w:t>
      </w:r>
      <w:r w:rsidR="00E833BC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86548D">
        <w:rPr>
          <w:rFonts w:ascii="Calibri" w:eastAsia="Times New Roman" w:hAnsi="Calibri" w:cs="Times New Roman"/>
          <w:sz w:val="20"/>
          <w:szCs w:val="20"/>
          <w:lang w:val="pl-PL" w:eastAsia="pl-PL"/>
        </w:rPr>
        <w:t>1</w:t>
      </w:r>
      <w:r w:rsidR="00F32788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F8351D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/SZ</w:t>
      </w:r>
      <w:r w:rsidR="00E833BC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="00F8351D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/RP25</w:t>
      </w:r>
    </w:p>
    <w:p w14:paraId="5F2D4C60" w14:textId="77777777" w:rsidR="004B5528" w:rsidRPr="00131682" w:rsidRDefault="004B552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67D7F0EA" w14:textId="77777777" w:rsidR="00131682" w:rsidRPr="00131682" w:rsidRDefault="00131682" w:rsidP="004B5528">
      <w:pPr>
        <w:widowControl/>
        <w:ind w:right="1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14:paraId="62422C61" w14:textId="77777777" w:rsidR="00FD690D" w:rsidRPr="00CE3201" w:rsidRDefault="00FD690D" w:rsidP="00FD690D">
      <w:pPr>
        <w:widowControl/>
        <w:spacing w:after="480"/>
        <w:jc w:val="center"/>
        <w:rPr>
          <w:rFonts w:eastAsia="Times New Roman" w:cstheme="minorHAnsi"/>
          <w:b/>
          <w:sz w:val="24"/>
          <w:szCs w:val="20"/>
          <w:lang w:val="pl-PL" w:eastAsia="pl-PL"/>
        </w:rPr>
      </w:pPr>
      <w:r w:rsidRPr="00CE3201">
        <w:rPr>
          <w:rFonts w:eastAsia="Times New Roman" w:cstheme="minorHAnsi"/>
          <w:b/>
          <w:sz w:val="24"/>
          <w:szCs w:val="20"/>
          <w:lang w:val="pl-PL" w:eastAsia="pl-PL"/>
        </w:rPr>
        <w:t xml:space="preserve">OŚWIADCZENIE </w:t>
      </w:r>
    </w:p>
    <w:p w14:paraId="1FAD6A3E" w14:textId="17E4D54C" w:rsidR="00FD690D" w:rsidRPr="00CE3201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W związku ze złoże</w:t>
      </w:r>
      <w:r w:rsidR="00AF6EF2">
        <w:rPr>
          <w:rFonts w:ascii="Calibri" w:eastAsia="Times New Roman" w:hAnsi="Calibri" w:cs="Calibri"/>
          <w:color w:val="000000"/>
          <w:lang w:val="pl-PL" w:eastAsia="pl-PL"/>
        </w:rPr>
        <w:t>niem oferty w postępowaniu znak</w:t>
      </w:r>
      <w:r w:rsidR="00CE3201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sprawy: </w:t>
      </w:r>
      <w:r w:rsidR="0086548D" w:rsidRPr="00F32788">
        <w:rPr>
          <w:rFonts w:ascii="Calibri" w:eastAsia="Times New Roman" w:hAnsi="Calibri" w:cs="Calibri"/>
          <w:color w:val="000000"/>
          <w:lang w:val="pl-PL" w:eastAsia="pl-PL"/>
        </w:rPr>
        <w:t>1</w:t>
      </w:r>
      <w:r w:rsidR="00F32788" w:rsidRPr="00F32788">
        <w:rPr>
          <w:rFonts w:ascii="Calibri" w:eastAsia="Times New Roman" w:hAnsi="Calibri" w:cs="Calibri"/>
          <w:color w:val="000000"/>
          <w:lang w:val="pl-PL" w:eastAsia="pl-PL"/>
        </w:rPr>
        <w:t>8</w:t>
      </w:r>
      <w:r w:rsidR="00F8351D" w:rsidRPr="00F32788">
        <w:rPr>
          <w:rFonts w:ascii="Calibri" w:eastAsia="Times New Roman" w:hAnsi="Calibri" w:cs="Calibri"/>
          <w:color w:val="000000"/>
          <w:lang w:val="pl-PL" w:eastAsia="pl-PL"/>
        </w:rPr>
        <w:t>/SZ</w:t>
      </w:r>
      <w:r w:rsidR="00E833BC" w:rsidRPr="00F32788">
        <w:rPr>
          <w:rFonts w:ascii="Calibri" w:eastAsia="Times New Roman" w:hAnsi="Calibri" w:cs="Calibri"/>
          <w:color w:val="000000"/>
          <w:lang w:val="pl-PL" w:eastAsia="pl-PL"/>
        </w:rPr>
        <w:t>2</w:t>
      </w:r>
      <w:r w:rsidR="00F8351D" w:rsidRPr="00F32788">
        <w:rPr>
          <w:rFonts w:ascii="Calibri" w:eastAsia="Times New Roman" w:hAnsi="Calibri" w:cs="Calibri"/>
          <w:color w:val="000000"/>
          <w:lang w:val="pl-PL" w:eastAsia="pl-PL"/>
        </w:rPr>
        <w:t>/RP25</w:t>
      </w:r>
      <w:r w:rsidR="00F8351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oświadczam, że przyjmuję do wiadomości, iż:</w:t>
      </w:r>
    </w:p>
    <w:p w14:paraId="5AD1A0AB" w14:textId="77777777" w:rsidR="00FD690D" w:rsidRPr="00CE3201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lang w:val="pl-PL" w:eastAsia="pl-PL"/>
        </w:rPr>
      </w:pPr>
    </w:p>
    <w:p w14:paraId="370D9949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W celu wykonania obowiązku nałożonego art. 13 Rozporządzenia Parlamentu Europejskiego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14:paraId="1FBE6535" w14:textId="796FB594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1.Administratorem ww. danych osobowych jest Podkarpacka </w:t>
      </w:r>
      <w:r w:rsidR="00F32788" w:rsidRPr="00CE3201">
        <w:rPr>
          <w:rFonts w:ascii="Calibri" w:eastAsia="Times New Roman" w:hAnsi="Calibri" w:cs="Calibri"/>
          <w:color w:val="000000"/>
          <w:lang w:val="pl-PL" w:eastAsia="pl-PL"/>
        </w:rPr>
        <w:t>Agencja Konsultingowo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Doradcza Sp. z o.o., z siedzibą w Jaśle, nr KRS: 0000144369, adres: ul. Staszica 7, 38-200 Jasło, adres e-mail: biuro@pakd.pl</w:t>
      </w:r>
    </w:p>
    <w:p w14:paraId="663D5401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2.W sprawach związanych z ochroną danych osobowych przetwarzanych w ramach realizacji Projektu można się skontaktować z Inspektorem Ochrony Danych wysyłając wiadomość na adres: iod@pakd.pl</w:t>
      </w:r>
    </w:p>
    <w:p w14:paraId="59CC9B94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3. Państwa dane osobowe będą przetwarzane na podstawie art. 6 ust. 1 lit. c i e, art. 9 ust. 2 lit. </w:t>
      </w:r>
      <w:r w:rsidR="00F8351D">
        <w:rPr>
          <w:rFonts w:ascii="Calibri" w:eastAsia="Times New Roman" w:hAnsi="Calibri" w:cs="Calibri"/>
          <w:color w:val="000000"/>
          <w:lang w:val="pl-PL" w:eastAsia="pl-PL"/>
        </w:rPr>
        <w:t xml:space="preserve">g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oraz art. 10 RODO, w związku z realizacją zadań wynikających m.in. z:</w:t>
      </w:r>
    </w:p>
    <w:p w14:paraId="19796837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a) Rozporządzenia Parlamentu Europejskiego i Rady (UE) 2021/1060 z dnia 24 czerwca 2021r.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i Instrumentu Wsparcia Finansowego na rzecz Zarządzania Granicami i Polityki Wizowej;</w:t>
      </w:r>
    </w:p>
    <w:p w14:paraId="619FCB96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b) Rozporządzenia Parlamentu Europejskiego i Rady (UE) 2021/1057 z dnia 24 czerwca 2021r. ustanawiającego Europejski Fundusz Społeczny Plus (EFS+) oraz uchylającego rozporządzenie (UE) nr 1296/2013 rozporządzenia EFS+;</w:t>
      </w:r>
    </w:p>
    <w:p w14:paraId="4A522FE1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c) ustawy wdrożeniowej.</w:t>
      </w:r>
    </w:p>
    <w:p w14:paraId="4E03A447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4. Państwa dane osobowe będą przetwarzane w związku z realizacją Projektu w ramach FE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2021-2027. W szczególności Państwa dane będą przetwarzane celu udzielania wsparcia zgodnie z założeniami projektu, potwierdzania kwalifikowalności wydatków, monitorowania, sprawozdawczości, komunikacji, ewaluacji, kontroli, aud</w:t>
      </w:r>
      <w:r w:rsidR="00CE3201">
        <w:rPr>
          <w:rFonts w:ascii="Calibri" w:eastAsia="Times New Roman" w:hAnsi="Calibri" w:cs="Calibri"/>
          <w:color w:val="000000"/>
          <w:lang w:val="pl-PL" w:eastAsia="pl-PL"/>
        </w:rPr>
        <w:t xml:space="preserve">ytu oraz działań promocyjnych,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a także w celu informowania o projekcie.</w:t>
      </w:r>
    </w:p>
    <w:p w14:paraId="7CC213F4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5. Państwa dane osobowe będą przetwarzane przez okres niezbędny do realizacji celu,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o którym mowa w pkt. 5. Po tym czasie dane mogą być przetwarzane do dnia wygaśnięcia zobowiązań wynikających z innego przepisu prawa, w tym przepisów archiwalnych.</w:t>
      </w:r>
    </w:p>
    <w:p w14:paraId="3C846184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6. Na podstawie art. 89 ust. 1 ustawy wdrożeniowej dostęp do danych osobowych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informacji gromadzonych przez IP WUP, przysługuje ministrowi właściwemu do spraw rozwoju regionalnego, wykonującemu zadania państwa członkowskiego, ministrowi właściwemu do spraw</w:t>
      </w:r>
      <w:r w:rsidRPr="00CE3201">
        <w:rPr>
          <w:rFonts w:ascii="Calibri" w:eastAsia="Times New Roman" w:hAnsi="Calibri" w:cs="Calibri"/>
          <w:color w:val="000000"/>
          <w:sz w:val="28"/>
          <w:szCs w:val="24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finansów publicznych, instytucjom zarządzającym, instytucjom pośredniczącym, instytucji audytowej, a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lastRenderedPageBreak/>
        <w:t>także podmiotom, którym wymienione podmioty powierzają realizację zadań na podstawie odrębnej umowy, w zakresie niezbędnym do realizacji ich zadań wynikających z przepisów ustawy wdrożeniowej.</w:t>
      </w:r>
    </w:p>
    <w:p w14:paraId="3D9DD1C1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7. Podmioty, o których mowa w pkt. 6 udostępniają sobie nawzajem dane osobowe niezbędne do realizacji ich zadań, w szczególności przy pomocy systemów teleinformatycznych.</w:t>
      </w:r>
    </w:p>
    <w:p w14:paraId="6A84B9EB" w14:textId="1C720CB8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8. Posiadają Państwo prawo do dostępu do swoich danych osobowych, ich sprostowania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</w:t>
      </w:r>
      <w:r w:rsidR="00792453">
        <w:rPr>
          <w:rFonts w:ascii="Calibri" w:eastAsia="Times New Roman" w:hAnsi="Calibri" w:cs="Calibri"/>
          <w:color w:val="000000"/>
          <w:lang w:val="pl-PL" w:eastAsia="pl-PL"/>
        </w:rPr>
        <w:t xml:space="preserve">wę prawną przetwarzania </w:t>
      </w:r>
      <w:r w:rsidR="00F32788">
        <w:rPr>
          <w:rFonts w:ascii="Calibri" w:eastAsia="Times New Roman" w:hAnsi="Calibri" w:cs="Calibri"/>
          <w:color w:val="000000"/>
          <w:lang w:val="pl-PL" w:eastAsia="pl-PL"/>
        </w:rPr>
        <w:t>danych w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ramach FE</w:t>
      </w:r>
      <w:r w:rsidR="00E16F2A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2021-2027, </w:t>
      </w:r>
      <w:r w:rsidR="00F32788" w:rsidRPr="00CE3201">
        <w:rPr>
          <w:rFonts w:ascii="Calibri" w:eastAsia="Times New Roman" w:hAnsi="Calibri" w:cs="Calibri"/>
          <w:color w:val="000000"/>
          <w:lang w:val="pl-PL" w:eastAsia="pl-PL"/>
        </w:rPr>
        <w:t>osobie,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której dane są przetwarzane nie przysługuje prawo do usunięcia albo przenoszenia tych danych.</w:t>
      </w:r>
    </w:p>
    <w:p w14:paraId="00DD604A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9. Posiadają Państwo prawo wniesienia skargi do organu nadzorczego - Prezesa Urzędu Ochrony Danych (dane kontaktowe dostępne są pod adresem: https://uodo.gov.pl/pl).</w:t>
      </w:r>
    </w:p>
    <w:p w14:paraId="47C3AA49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10. IP WUP nie zamierza przekazywać Państwa danych osobowych do państwa trzeciego lub organizacji międzynarodowej (poza Europejski Obszar Gospodarczy).</w:t>
      </w:r>
    </w:p>
    <w:p w14:paraId="38687D3A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11. W oparciu o dane osobowe przetwarzane w ramach FE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2021-2027, IP WUP nie będzie</w:t>
      </w:r>
    </w:p>
    <w:p w14:paraId="1B98DCAF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podejmować wobec osób, których dane dotyczą zautomatyzowanych decyzji, w tym decyzji</w:t>
      </w:r>
    </w:p>
    <w:p w14:paraId="5256EB68" w14:textId="77777777" w:rsidR="00FD690D" w:rsidRPr="00FD690D" w:rsidRDefault="00FD690D" w:rsidP="00EA5269">
      <w:pPr>
        <w:widowControl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będących wynikiem profilowania.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cr/>
      </w:r>
    </w:p>
    <w:p w14:paraId="6B91D9B5" w14:textId="77777777"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14:paraId="5559E84B" w14:textId="77777777"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14:paraId="753162AE" w14:textId="77777777"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14:paraId="02A39A76" w14:textId="77777777"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14:paraId="59694E0C" w14:textId="77777777"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37E41082" w14:textId="77777777"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435A1628" w14:textId="77777777"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........................................................................</w:t>
      </w:r>
    </w:p>
    <w:p w14:paraId="7210C895" w14:textId="77777777"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(pieczęć/podpis osoby uprawnionej do składania oświadczeń woli w imieniu Wykonawcy)</w:t>
      </w:r>
    </w:p>
    <w:p w14:paraId="08EBE3FC" w14:textId="77777777" w:rsidR="006717ED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5C95E4BB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7D74BDE2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02A59326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250AB8A7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275A99B7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59C7D10E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61ABDC2D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192A9F3D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132BA86D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0CE91918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657469BC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3E093E18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039FEEAC" w14:textId="77777777" w:rsidR="00F6259D" w:rsidRPr="00FD690D" w:rsidRDefault="00F6259D" w:rsidP="00F6259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7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14:paraId="2993E8B2" w14:textId="1790D047" w:rsidR="00F6259D" w:rsidRDefault="00F6259D" w:rsidP="00F6259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</w:t>
      </w:r>
      <w:r w:rsidR="00E833BC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</w:t>
      </w:r>
      <w:r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86548D">
        <w:rPr>
          <w:rFonts w:ascii="Calibri" w:eastAsia="Times New Roman" w:hAnsi="Calibri" w:cs="Times New Roman"/>
          <w:sz w:val="20"/>
          <w:szCs w:val="20"/>
          <w:lang w:val="pl-PL" w:eastAsia="pl-PL"/>
        </w:rPr>
        <w:t>1</w:t>
      </w:r>
      <w:r w:rsidR="00EA5269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/SZ</w:t>
      </w:r>
      <w:r w:rsidR="00E833BC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/RP25</w:t>
      </w:r>
    </w:p>
    <w:p w14:paraId="2A52AE96" w14:textId="77777777" w:rsidR="00F6259D" w:rsidRDefault="00F6259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p w14:paraId="410073A1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721006">
        <w:rPr>
          <w:rFonts w:ascii="Calibri" w:eastAsia="Times New Roman" w:hAnsi="Calibri" w:cs="Calibri"/>
          <w:color w:val="000000"/>
          <w:lang w:val="pl-PL" w:eastAsia="pl-PL"/>
        </w:rPr>
        <w:t>Ja</w:t>
      </w:r>
      <w:r>
        <w:rPr>
          <w:rFonts w:ascii="Calibri" w:eastAsia="Times New Roman" w:hAnsi="Calibri" w:cs="Calibri"/>
          <w:color w:val="000000"/>
          <w:lang w:val="pl-PL" w:eastAsia="pl-PL"/>
        </w:rPr>
        <w:t>, niżej podpisany/a:</w:t>
      </w:r>
    </w:p>
    <w:p w14:paraId="4960B7BC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721006">
        <w:rPr>
          <w:rFonts w:ascii="Calibri" w:eastAsia="Times New Roman" w:hAnsi="Calibri" w:cs="Calibri"/>
          <w:color w:val="000000"/>
          <w:lang w:val="pl-PL" w:eastAsia="pl-PL"/>
        </w:rPr>
        <w:t>Imię i nazwisko: ………………………………………………………..</w:t>
      </w:r>
    </w:p>
    <w:p w14:paraId="1E7595BE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721006">
        <w:rPr>
          <w:rFonts w:ascii="Calibri" w:eastAsia="Times New Roman" w:hAnsi="Calibri" w:cs="Calibri"/>
          <w:color w:val="000000"/>
          <w:lang w:val="pl-PL" w:eastAsia="pl-PL"/>
        </w:rPr>
        <w:t>Stanowisko: …………………………………………………………….</w:t>
      </w:r>
    </w:p>
    <w:p w14:paraId="1FFE69D3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721006">
        <w:rPr>
          <w:rFonts w:ascii="Calibri" w:eastAsia="Times New Roman" w:hAnsi="Calibri" w:cs="Calibri"/>
          <w:color w:val="000000"/>
          <w:lang w:val="pl-PL" w:eastAsia="pl-PL"/>
        </w:rPr>
        <w:t>Reprezentujący/a firmę: ………………………………………………………………</w:t>
      </w:r>
    </w:p>
    <w:p w14:paraId="7E2E8848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16"/>
          <w:lang w:val="pl-PL" w:eastAsia="pl-PL"/>
        </w:rPr>
      </w:pPr>
      <w:r w:rsidRPr="00721006">
        <w:rPr>
          <w:rFonts w:ascii="Calibri" w:eastAsia="Times New Roman" w:hAnsi="Calibri" w:cs="Calibri"/>
          <w:color w:val="000000"/>
          <w:sz w:val="16"/>
          <w:lang w:val="pl-PL" w:eastAsia="pl-PL"/>
        </w:rPr>
        <w:t xml:space="preserve">                                     </w:t>
      </w:r>
      <w:r>
        <w:rPr>
          <w:rFonts w:ascii="Calibri" w:eastAsia="Times New Roman" w:hAnsi="Calibri" w:cs="Calibri"/>
          <w:color w:val="000000"/>
          <w:sz w:val="16"/>
          <w:lang w:val="pl-PL" w:eastAsia="pl-PL"/>
        </w:rPr>
        <w:t xml:space="preserve">                                </w:t>
      </w:r>
      <w:r w:rsidRPr="00721006">
        <w:rPr>
          <w:rFonts w:ascii="Calibri" w:eastAsia="Times New Roman" w:hAnsi="Calibri" w:cs="Calibri"/>
          <w:color w:val="000000"/>
          <w:sz w:val="16"/>
          <w:lang w:val="pl-PL" w:eastAsia="pl-PL"/>
        </w:rPr>
        <w:t>(nazwa wykonawcy, NIP, REGON, adres siedziby)</w:t>
      </w:r>
    </w:p>
    <w:p w14:paraId="5A2F410B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721006">
        <w:rPr>
          <w:rFonts w:ascii="Calibri" w:eastAsia="Times New Roman" w:hAnsi="Calibri" w:cs="Calibri"/>
          <w:color w:val="000000"/>
          <w:lang w:val="pl-PL" w:eastAsia="pl-PL"/>
        </w:rPr>
        <w:t>oświadczam, że:</w:t>
      </w:r>
    </w:p>
    <w:p w14:paraId="61DF2BD2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721006">
        <w:rPr>
          <w:rFonts w:ascii="Calibri" w:eastAsia="Times New Roman" w:hAnsi="Calibri" w:cs="Calibri"/>
          <w:color w:val="000000"/>
          <w:lang w:val="pl-PL" w:eastAsia="pl-PL"/>
        </w:rPr>
        <w:t>Posiadam aktywny wpis jako wykonawca usług rozwojowych w Bazie Usług Rozwojowych (BUR) prowadzonej przez Polską Agencję Rozwoju Przedsiębiorczości.</w:t>
      </w:r>
    </w:p>
    <w:p w14:paraId="49A0F58C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721006">
        <w:rPr>
          <w:rFonts w:ascii="Calibri" w:eastAsia="Times New Roman" w:hAnsi="Calibri" w:cs="Calibri"/>
          <w:color w:val="000000"/>
          <w:lang w:val="pl-PL" w:eastAsia="pl-PL"/>
        </w:rPr>
        <w:t>Szkolenie/usługa objęta niniejszym zapytaniem ofertowym, o tytule:</w:t>
      </w:r>
    </w:p>
    <w:p w14:paraId="3EF8E908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721006">
        <w:rPr>
          <w:rFonts w:ascii="Calibri" w:eastAsia="Times New Roman" w:hAnsi="Calibri" w:cs="Calibri"/>
          <w:color w:val="000000"/>
          <w:lang w:val="pl-PL" w:eastAsia="pl-PL"/>
        </w:rPr>
        <w:t>„…………………………………………………………</w:t>
      </w:r>
      <w:r>
        <w:rPr>
          <w:rFonts w:ascii="Calibri" w:eastAsia="Times New Roman" w:hAnsi="Calibri" w:cs="Calibri"/>
          <w:color w:val="000000"/>
          <w:lang w:val="pl-PL" w:eastAsia="pl-PL"/>
        </w:rPr>
        <w:t>……………………………………………</w:t>
      </w:r>
      <w:r w:rsidRPr="00721006">
        <w:rPr>
          <w:rFonts w:ascii="Calibri" w:eastAsia="Times New Roman" w:hAnsi="Calibri" w:cs="Calibri"/>
          <w:color w:val="000000"/>
          <w:lang w:val="pl-PL" w:eastAsia="pl-PL"/>
        </w:rPr>
        <w:t>.”</w:t>
      </w:r>
    </w:p>
    <w:p w14:paraId="6E10A455" w14:textId="77777777" w:rsid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721006">
        <w:rPr>
          <w:rFonts w:ascii="Calibri" w:eastAsia="Times New Roman" w:hAnsi="Calibri" w:cs="Calibri"/>
          <w:color w:val="000000"/>
          <w:lang w:val="pl-PL" w:eastAsia="pl-PL"/>
        </w:rPr>
        <w:t>jest zamieszczo</w:t>
      </w:r>
      <w:r>
        <w:rPr>
          <w:rFonts w:ascii="Calibri" w:eastAsia="Times New Roman" w:hAnsi="Calibri" w:cs="Calibri"/>
          <w:color w:val="000000"/>
          <w:lang w:val="pl-PL" w:eastAsia="pl-PL"/>
        </w:rPr>
        <w:t>na i aktywna w systemie BUR.</w:t>
      </w:r>
    </w:p>
    <w:p w14:paraId="0F7D3536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721006">
        <w:rPr>
          <w:rFonts w:ascii="Calibri" w:eastAsia="Times New Roman" w:hAnsi="Calibri" w:cs="Calibri"/>
          <w:color w:val="000000"/>
          <w:lang w:val="pl-PL" w:eastAsia="pl-PL"/>
        </w:rPr>
        <w:t>Przyjmuję do wiadomości, że brak aktywnego wpisu w BUR lub brak publikacji usługi szkoleniowej w systemie może skutkować odrzuceni</w:t>
      </w:r>
      <w:r>
        <w:rPr>
          <w:rFonts w:ascii="Calibri" w:eastAsia="Times New Roman" w:hAnsi="Calibri" w:cs="Calibri"/>
          <w:color w:val="000000"/>
          <w:lang w:val="pl-PL" w:eastAsia="pl-PL"/>
        </w:rPr>
        <w:t>em oferty.</w:t>
      </w:r>
    </w:p>
    <w:p w14:paraId="516F147C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>
        <w:rPr>
          <w:rFonts w:ascii="Calibri" w:eastAsia="Times New Roman" w:hAnsi="Calibri" w:cs="Calibri"/>
          <w:color w:val="000000"/>
          <w:lang w:val="pl-PL" w:eastAsia="pl-PL"/>
        </w:rPr>
        <w:t>Dołączam w</w:t>
      </w:r>
      <w:r w:rsidRPr="00721006">
        <w:rPr>
          <w:rFonts w:ascii="Calibri" w:eastAsia="Times New Roman" w:hAnsi="Calibri" w:cs="Calibri"/>
          <w:color w:val="000000"/>
          <w:lang w:val="pl-PL" w:eastAsia="pl-PL"/>
        </w:rPr>
        <w:t>ydruku lub zrzutu ekranu z Bazy Usług Rozwojowych (BUR)</w:t>
      </w:r>
      <w:r>
        <w:rPr>
          <w:rFonts w:ascii="Calibri" w:eastAsia="Times New Roman" w:hAnsi="Calibri" w:cs="Calibri"/>
          <w:color w:val="000000"/>
          <w:lang w:val="pl-PL" w:eastAsia="pl-PL"/>
        </w:rPr>
        <w:t xml:space="preserve"> zawierający: nazwę instytucji szkoleniowej, tytuł szkolenia, </w:t>
      </w:r>
      <w:r w:rsidRPr="00721006">
        <w:rPr>
          <w:rFonts w:ascii="Calibri" w:eastAsia="Times New Roman" w:hAnsi="Calibri" w:cs="Calibri"/>
          <w:color w:val="000000"/>
          <w:lang w:val="pl-PL" w:eastAsia="pl-PL"/>
        </w:rPr>
        <w:t xml:space="preserve">numer </w:t>
      </w:r>
      <w:r>
        <w:rPr>
          <w:rFonts w:ascii="Calibri" w:eastAsia="Times New Roman" w:hAnsi="Calibri" w:cs="Calibri"/>
          <w:color w:val="000000"/>
          <w:lang w:val="pl-PL" w:eastAsia="pl-PL"/>
        </w:rPr>
        <w:t xml:space="preserve">ID usługi w BUR, </w:t>
      </w:r>
      <w:r w:rsidRPr="00721006">
        <w:rPr>
          <w:rFonts w:ascii="Calibri" w:eastAsia="Times New Roman" w:hAnsi="Calibri" w:cs="Calibri"/>
          <w:color w:val="000000"/>
          <w:lang w:val="pl-PL" w:eastAsia="pl-PL"/>
        </w:rPr>
        <w:t>d</w:t>
      </w:r>
      <w:r>
        <w:rPr>
          <w:rFonts w:ascii="Calibri" w:eastAsia="Times New Roman" w:hAnsi="Calibri" w:cs="Calibri"/>
          <w:color w:val="000000"/>
          <w:lang w:val="pl-PL" w:eastAsia="pl-PL"/>
        </w:rPr>
        <w:t xml:space="preserve">atę publikacji </w:t>
      </w:r>
      <w:r w:rsidRPr="00721006">
        <w:rPr>
          <w:rFonts w:ascii="Calibri" w:eastAsia="Times New Roman" w:hAnsi="Calibri" w:cs="Calibri"/>
          <w:color w:val="000000"/>
          <w:lang w:val="pl-PL" w:eastAsia="pl-PL"/>
        </w:rPr>
        <w:t>oferty w BUR</w:t>
      </w:r>
      <w:r>
        <w:rPr>
          <w:rFonts w:ascii="Calibri" w:eastAsia="Times New Roman" w:hAnsi="Calibri" w:cs="Calibri"/>
          <w:color w:val="000000"/>
          <w:lang w:val="pl-PL" w:eastAsia="pl-PL"/>
        </w:rPr>
        <w:t>.</w:t>
      </w:r>
    </w:p>
    <w:p w14:paraId="2D71B7E8" w14:textId="77777777" w:rsidR="00721006" w:rsidRPr="00792453" w:rsidRDefault="00721006" w:rsidP="00721006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14:paraId="7EA91778" w14:textId="77777777" w:rsidR="00721006" w:rsidRPr="00792453" w:rsidRDefault="00721006" w:rsidP="00721006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14:paraId="37F64EC8" w14:textId="77777777" w:rsidR="00721006" w:rsidRPr="00B418CC" w:rsidRDefault="00721006" w:rsidP="00721006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14:paraId="7F390F9E" w14:textId="77777777" w:rsidR="00721006" w:rsidRPr="00B418CC" w:rsidRDefault="00721006" w:rsidP="00721006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14:paraId="4B190CBF" w14:textId="77777777" w:rsidR="00721006" w:rsidRPr="00792453" w:rsidRDefault="00721006" w:rsidP="00721006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........................................................................</w:t>
      </w:r>
    </w:p>
    <w:p w14:paraId="1B0AC80A" w14:textId="77777777" w:rsidR="00721006" w:rsidRPr="00792453" w:rsidRDefault="00721006" w:rsidP="00721006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(pieczęć/podpis osoby uprawnionej do składania oświadczeń woli w imieniu Wykonawcy)</w:t>
      </w:r>
    </w:p>
    <w:p w14:paraId="07A8FA82" w14:textId="77777777" w:rsidR="00721006" w:rsidRPr="00721006" w:rsidRDefault="00721006" w:rsidP="00721006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</w:p>
    <w:sectPr w:rsidR="00721006" w:rsidRPr="00721006" w:rsidSect="00FB62E5">
      <w:headerReference w:type="default" r:id="rId7"/>
      <w:footerReference w:type="default" r:id="rId8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AA077" w14:textId="77777777" w:rsidR="00F63C94" w:rsidRDefault="00F63C94" w:rsidP="009E12D8">
      <w:r>
        <w:separator/>
      </w:r>
    </w:p>
  </w:endnote>
  <w:endnote w:type="continuationSeparator" w:id="0">
    <w:p w14:paraId="25F66A98" w14:textId="77777777" w:rsidR="00F63C94" w:rsidRDefault="00F63C94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81B58" w14:textId="77777777" w:rsidR="009E12D8" w:rsidRDefault="00F8351D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98AFABA" wp14:editId="43C1932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61F7E" w14:textId="77777777" w:rsidR="009E12D8" w:rsidRPr="00F2074E" w:rsidRDefault="009E12D8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598AFA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.55pt;margin-top:818.85pt;width:14.1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" filled="f" stroked="f">
              <v:textbox inset="0,0,0,0">
                <w:txbxContent>
                  <w:p w14:paraId="74361F7E" w14:textId="77777777" w:rsidR="009E12D8" w:rsidRPr="00F2074E" w:rsidRDefault="009E12D8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D1990" w14:textId="77777777" w:rsidR="00F63C94" w:rsidRDefault="00F63C94" w:rsidP="009E12D8">
      <w:r>
        <w:separator/>
      </w:r>
    </w:p>
  </w:footnote>
  <w:footnote w:type="continuationSeparator" w:id="0">
    <w:p w14:paraId="51D4C14D" w14:textId="77777777" w:rsidR="00F63C94" w:rsidRDefault="00F63C94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12AA4" w14:textId="77777777" w:rsidR="00D53CCB" w:rsidRDefault="00D53CCB" w:rsidP="00D53CCB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 wp14:anchorId="7DCD8443" wp14:editId="5057F626">
          <wp:extent cx="5911850" cy="681777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1D7E1D" w14:textId="0E42F81F" w:rsidR="00D53CCB" w:rsidRDefault="00D53CCB" w:rsidP="00D53CCB">
    <w:pPr>
      <w:spacing w:line="0" w:lineRule="atLeast"/>
      <w:jc w:val="center"/>
      <w:rPr>
        <w:rFonts w:ascii="Calibri" w:eastAsia="Calibri" w:hAnsi="Calibri"/>
        <w:sz w:val="16"/>
        <w:szCs w:val="16"/>
        <w:lang w:val="pl-PL"/>
      </w:rPr>
    </w:pPr>
    <w:r>
      <w:rPr>
        <w:rFonts w:ascii="Calibri" w:eastAsia="Calibri" w:hAnsi="Calibri"/>
        <w:sz w:val="16"/>
        <w:szCs w:val="16"/>
        <w:lang w:val="pl-PL"/>
      </w:rPr>
      <w:t>Projekt „</w:t>
    </w:r>
    <w:r>
      <w:rPr>
        <w:rFonts w:ascii="Calibri" w:eastAsia="Calibri" w:hAnsi="Calibri"/>
        <w:b/>
        <w:sz w:val="16"/>
        <w:szCs w:val="16"/>
        <w:lang w:val="pl-PL"/>
      </w:rPr>
      <w:t xml:space="preserve">Nowe kwalifikacje nowa szansa” </w:t>
    </w:r>
    <w:r w:rsidR="00F32788">
      <w:rPr>
        <w:rFonts w:ascii="Calibri" w:eastAsia="Calibri" w:hAnsi="Calibri"/>
        <w:sz w:val="16"/>
        <w:szCs w:val="16"/>
        <w:lang w:val="pl-PL"/>
      </w:rPr>
      <w:t>współfinansowany ze</w:t>
    </w:r>
    <w:r>
      <w:rPr>
        <w:rFonts w:ascii="Calibri" w:eastAsia="Calibri" w:hAnsi="Calibri"/>
        <w:sz w:val="16"/>
        <w:szCs w:val="16"/>
        <w:lang w:val="pl-PL"/>
      </w:rPr>
      <w:t xml:space="preserve"> środków Europejskiego Funduszu Społecznego </w:t>
    </w:r>
    <w:r w:rsidR="00F32788">
      <w:rPr>
        <w:rFonts w:ascii="Calibri" w:eastAsia="Calibri" w:hAnsi="Calibri"/>
        <w:sz w:val="16"/>
        <w:szCs w:val="16"/>
        <w:lang w:val="pl-PL"/>
      </w:rPr>
      <w:t>Plus (</w:t>
    </w:r>
    <w:r>
      <w:rPr>
        <w:rFonts w:ascii="Calibri" w:eastAsia="Calibri" w:hAnsi="Calibri"/>
        <w:sz w:val="16"/>
        <w:szCs w:val="16"/>
        <w:lang w:val="pl-PL"/>
      </w:rPr>
      <w:t>EFS+) w ramach programu regionalnego Fundusze Europejskie dla Świętokrzyskiego 2021-2027, Priorytet FESW.10 Aktywni na rynku pracy,</w:t>
    </w:r>
  </w:p>
  <w:p w14:paraId="707C02A3" w14:textId="2E301FF9" w:rsidR="00E452CF" w:rsidRPr="00D53CCB" w:rsidRDefault="00D53CCB" w:rsidP="00D53CCB">
    <w:pPr>
      <w:tabs>
        <w:tab w:val="left" w:pos="8520"/>
      </w:tabs>
      <w:jc w:val="center"/>
      <w:rPr>
        <w:rFonts w:ascii="Times New Roman" w:eastAsia="Times New Roman" w:hAnsi="Times New Roman"/>
        <w:sz w:val="24"/>
        <w:szCs w:val="24"/>
        <w:lang w:val="pl-PL"/>
      </w:rPr>
    </w:pPr>
    <w:r>
      <w:rPr>
        <w:rFonts w:ascii="Calibri" w:eastAsia="Calibri" w:hAnsi="Calibri"/>
        <w:sz w:val="16"/>
        <w:szCs w:val="16"/>
        <w:lang w:val="pl-PL"/>
      </w:rPr>
      <w:t xml:space="preserve">Działanie FESW.10.08 Zwiększenie możliwości zawodowych </w:t>
    </w:r>
    <w:r w:rsidR="00F32788">
      <w:rPr>
        <w:rFonts w:ascii="Calibri" w:eastAsia="Calibri" w:hAnsi="Calibri"/>
        <w:sz w:val="16"/>
        <w:szCs w:val="16"/>
        <w:lang w:val="pl-PL"/>
      </w:rPr>
      <w:t>osób zatrudnionych</w:t>
    </w:r>
    <w:r>
      <w:rPr>
        <w:rFonts w:ascii="Calibri" w:eastAsia="Calibri" w:hAnsi="Calibri"/>
        <w:sz w:val="16"/>
        <w:szCs w:val="16"/>
        <w:lang w:val="pl-PL"/>
      </w:rPr>
      <w:t>. Projekt realizowany na podstawie umowy z Wojewódzkim Urzędem Pracy w Kielcach pełniącym funkcję Instytucji Pośredniczącej dla FEŚ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0F3C"/>
    <w:multiLevelType w:val="hybridMultilevel"/>
    <w:tmpl w:val="5E02D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36B78"/>
    <w:multiLevelType w:val="hybridMultilevel"/>
    <w:tmpl w:val="74E86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02DD0"/>
    <w:multiLevelType w:val="hybridMultilevel"/>
    <w:tmpl w:val="8DC68B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7197280"/>
    <w:multiLevelType w:val="hybridMultilevel"/>
    <w:tmpl w:val="EE7EDD38"/>
    <w:lvl w:ilvl="0" w:tplc="530A2158">
      <w:start w:val="1"/>
      <w:numFmt w:val="decimal"/>
      <w:lvlText w:val="%1."/>
      <w:lvlJc w:val="left"/>
      <w:pPr>
        <w:ind w:left="125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pl-PL" w:eastAsia="en-US" w:bidi="ar-SA"/>
      </w:rPr>
    </w:lvl>
    <w:lvl w:ilvl="1" w:tplc="85CA2402">
      <w:numFmt w:val="bullet"/>
      <w:lvlText w:val="•"/>
      <w:lvlJc w:val="left"/>
      <w:pPr>
        <w:ind w:left="853" w:hanging="241"/>
      </w:pPr>
      <w:rPr>
        <w:rFonts w:hint="default"/>
        <w:lang w:val="pl-PL" w:eastAsia="en-US" w:bidi="ar-SA"/>
      </w:rPr>
    </w:lvl>
    <w:lvl w:ilvl="2" w:tplc="DF6007C8">
      <w:numFmt w:val="bullet"/>
      <w:lvlText w:val="•"/>
      <w:lvlJc w:val="left"/>
      <w:pPr>
        <w:ind w:left="1586" w:hanging="241"/>
      </w:pPr>
      <w:rPr>
        <w:rFonts w:hint="default"/>
        <w:lang w:val="pl-PL" w:eastAsia="en-US" w:bidi="ar-SA"/>
      </w:rPr>
    </w:lvl>
    <w:lvl w:ilvl="3" w:tplc="0430FC7A">
      <w:numFmt w:val="bullet"/>
      <w:lvlText w:val="•"/>
      <w:lvlJc w:val="left"/>
      <w:pPr>
        <w:ind w:left="2319" w:hanging="241"/>
      </w:pPr>
      <w:rPr>
        <w:rFonts w:hint="default"/>
        <w:lang w:val="pl-PL" w:eastAsia="en-US" w:bidi="ar-SA"/>
      </w:rPr>
    </w:lvl>
    <w:lvl w:ilvl="4" w:tplc="6F42C714">
      <w:numFmt w:val="bullet"/>
      <w:lvlText w:val="•"/>
      <w:lvlJc w:val="left"/>
      <w:pPr>
        <w:ind w:left="3053" w:hanging="241"/>
      </w:pPr>
      <w:rPr>
        <w:rFonts w:hint="default"/>
        <w:lang w:val="pl-PL" w:eastAsia="en-US" w:bidi="ar-SA"/>
      </w:rPr>
    </w:lvl>
    <w:lvl w:ilvl="5" w:tplc="CD944906">
      <w:numFmt w:val="bullet"/>
      <w:lvlText w:val="•"/>
      <w:lvlJc w:val="left"/>
      <w:pPr>
        <w:ind w:left="3786" w:hanging="241"/>
      </w:pPr>
      <w:rPr>
        <w:rFonts w:hint="default"/>
        <w:lang w:val="pl-PL" w:eastAsia="en-US" w:bidi="ar-SA"/>
      </w:rPr>
    </w:lvl>
    <w:lvl w:ilvl="6" w:tplc="DE1EBFE2">
      <w:numFmt w:val="bullet"/>
      <w:lvlText w:val="•"/>
      <w:lvlJc w:val="left"/>
      <w:pPr>
        <w:ind w:left="4519" w:hanging="241"/>
      </w:pPr>
      <w:rPr>
        <w:rFonts w:hint="default"/>
        <w:lang w:val="pl-PL" w:eastAsia="en-US" w:bidi="ar-SA"/>
      </w:rPr>
    </w:lvl>
    <w:lvl w:ilvl="7" w:tplc="E20EB0AC">
      <w:numFmt w:val="bullet"/>
      <w:lvlText w:val="•"/>
      <w:lvlJc w:val="left"/>
      <w:pPr>
        <w:ind w:left="5253" w:hanging="241"/>
      </w:pPr>
      <w:rPr>
        <w:rFonts w:hint="default"/>
        <w:lang w:val="pl-PL" w:eastAsia="en-US" w:bidi="ar-SA"/>
      </w:rPr>
    </w:lvl>
    <w:lvl w:ilvl="8" w:tplc="64C8B6B8">
      <w:numFmt w:val="bullet"/>
      <w:lvlText w:val="•"/>
      <w:lvlJc w:val="left"/>
      <w:pPr>
        <w:ind w:left="5986" w:hanging="241"/>
      </w:pPr>
      <w:rPr>
        <w:rFonts w:hint="default"/>
        <w:lang w:val="pl-PL" w:eastAsia="en-US" w:bidi="ar-SA"/>
      </w:rPr>
    </w:lvl>
  </w:abstractNum>
  <w:abstractNum w:abstractNumId="6" w15:restartNumberingAfterBreak="0">
    <w:nsid w:val="40B81763"/>
    <w:multiLevelType w:val="hybridMultilevel"/>
    <w:tmpl w:val="6E5AF5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59100E78"/>
    <w:multiLevelType w:val="hybridMultilevel"/>
    <w:tmpl w:val="AA5AC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90EB9"/>
    <w:multiLevelType w:val="hybridMultilevel"/>
    <w:tmpl w:val="F98290D6"/>
    <w:lvl w:ilvl="0" w:tplc="D1B0D4F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A688C">
      <w:numFmt w:val="bullet"/>
      <w:lvlText w:val="•"/>
      <w:lvlJc w:val="left"/>
      <w:pPr>
        <w:ind w:left="1231" w:hanging="360"/>
      </w:pPr>
      <w:rPr>
        <w:rFonts w:hint="default"/>
        <w:lang w:val="pl-PL" w:eastAsia="en-US" w:bidi="ar-SA"/>
      </w:rPr>
    </w:lvl>
    <w:lvl w:ilvl="2" w:tplc="4FF02B5C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BE9ABD8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4" w:tplc="8A64B29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5" w:tplc="BB064E42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6" w:tplc="8E746F3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7" w:tplc="2C3C54CE">
      <w:numFmt w:val="bullet"/>
      <w:lvlText w:val="•"/>
      <w:lvlJc w:val="left"/>
      <w:pPr>
        <w:ind w:left="5379" w:hanging="360"/>
      </w:pPr>
      <w:rPr>
        <w:rFonts w:hint="default"/>
        <w:lang w:val="pl-PL" w:eastAsia="en-US" w:bidi="ar-SA"/>
      </w:rPr>
    </w:lvl>
    <w:lvl w:ilvl="8" w:tplc="EF10DE08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9"/>
  </w:num>
  <w:num w:numId="10">
    <w:abstractNumId w:val="5"/>
  </w:num>
  <w:num w:numId="11">
    <w:abstractNumId w:val="10"/>
  </w:num>
  <w:num w:numId="12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5B24"/>
    <w:rsid w:val="00013CCA"/>
    <w:rsid w:val="00015F3D"/>
    <w:rsid w:val="00021F62"/>
    <w:rsid w:val="00041273"/>
    <w:rsid w:val="000719C0"/>
    <w:rsid w:val="00085233"/>
    <w:rsid w:val="00087EE7"/>
    <w:rsid w:val="00092299"/>
    <w:rsid w:val="000A0A3B"/>
    <w:rsid w:val="000B4C5C"/>
    <w:rsid w:val="000C4931"/>
    <w:rsid w:val="000D0B21"/>
    <w:rsid w:val="000D4D46"/>
    <w:rsid w:val="000D58F9"/>
    <w:rsid w:val="000E4C2F"/>
    <w:rsid w:val="000F60B8"/>
    <w:rsid w:val="00106C52"/>
    <w:rsid w:val="00122F6A"/>
    <w:rsid w:val="00131682"/>
    <w:rsid w:val="00145498"/>
    <w:rsid w:val="00153257"/>
    <w:rsid w:val="001577B2"/>
    <w:rsid w:val="00160CC8"/>
    <w:rsid w:val="00184D64"/>
    <w:rsid w:val="00185720"/>
    <w:rsid w:val="00190A6C"/>
    <w:rsid w:val="00195EB0"/>
    <w:rsid w:val="001B7541"/>
    <w:rsid w:val="001C6227"/>
    <w:rsid w:val="001D707B"/>
    <w:rsid w:val="001E5EBF"/>
    <w:rsid w:val="001F58F0"/>
    <w:rsid w:val="001F64DD"/>
    <w:rsid w:val="00204B0D"/>
    <w:rsid w:val="00211A71"/>
    <w:rsid w:val="00230DE1"/>
    <w:rsid w:val="00244F90"/>
    <w:rsid w:val="0025165E"/>
    <w:rsid w:val="002704D3"/>
    <w:rsid w:val="0027069F"/>
    <w:rsid w:val="00274B10"/>
    <w:rsid w:val="00277FC4"/>
    <w:rsid w:val="00280AEF"/>
    <w:rsid w:val="002A14F6"/>
    <w:rsid w:val="002B3567"/>
    <w:rsid w:val="002B4449"/>
    <w:rsid w:val="002B4DDE"/>
    <w:rsid w:val="002B6DE6"/>
    <w:rsid w:val="002C7C65"/>
    <w:rsid w:val="002D7472"/>
    <w:rsid w:val="002D7710"/>
    <w:rsid w:val="002E072A"/>
    <w:rsid w:val="002E07F0"/>
    <w:rsid w:val="002E160C"/>
    <w:rsid w:val="002F32DA"/>
    <w:rsid w:val="0030645E"/>
    <w:rsid w:val="0030683B"/>
    <w:rsid w:val="003159F1"/>
    <w:rsid w:val="00321720"/>
    <w:rsid w:val="00325849"/>
    <w:rsid w:val="00325911"/>
    <w:rsid w:val="003350CC"/>
    <w:rsid w:val="0033700E"/>
    <w:rsid w:val="00352C3F"/>
    <w:rsid w:val="003573AD"/>
    <w:rsid w:val="00374FA2"/>
    <w:rsid w:val="00390D87"/>
    <w:rsid w:val="003959F2"/>
    <w:rsid w:val="003A4ABF"/>
    <w:rsid w:val="003A6603"/>
    <w:rsid w:val="003B2C6F"/>
    <w:rsid w:val="003B683A"/>
    <w:rsid w:val="003D5972"/>
    <w:rsid w:val="003D5C97"/>
    <w:rsid w:val="003E4CB4"/>
    <w:rsid w:val="003E5FE4"/>
    <w:rsid w:val="003E7080"/>
    <w:rsid w:val="003F014D"/>
    <w:rsid w:val="003F1DC1"/>
    <w:rsid w:val="003F2029"/>
    <w:rsid w:val="003F6AD4"/>
    <w:rsid w:val="00413024"/>
    <w:rsid w:val="00413DB3"/>
    <w:rsid w:val="00416A0F"/>
    <w:rsid w:val="00422A70"/>
    <w:rsid w:val="00425E45"/>
    <w:rsid w:val="00430E83"/>
    <w:rsid w:val="0043103A"/>
    <w:rsid w:val="00434E4B"/>
    <w:rsid w:val="004410F3"/>
    <w:rsid w:val="0044312F"/>
    <w:rsid w:val="00451F3D"/>
    <w:rsid w:val="004565A6"/>
    <w:rsid w:val="00463CE3"/>
    <w:rsid w:val="004727CF"/>
    <w:rsid w:val="00472F57"/>
    <w:rsid w:val="00477C77"/>
    <w:rsid w:val="0049283D"/>
    <w:rsid w:val="00496B5A"/>
    <w:rsid w:val="004A6E31"/>
    <w:rsid w:val="004B5528"/>
    <w:rsid w:val="004B7F29"/>
    <w:rsid w:val="004C06E8"/>
    <w:rsid w:val="004C1534"/>
    <w:rsid w:val="004C2D70"/>
    <w:rsid w:val="004D0DA8"/>
    <w:rsid w:val="004D159F"/>
    <w:rsid w:val="004D55B5"/>
    <w:rsid w:val="004E15E6"/>
    <w:rsid w:val="004E3B96"/>
    <w:rsid w:val="004E55B8"/>
    <w:rsid w:val="004E6E05"/>
    <w:rsid w:val="004F00EE"/>
    <w:rsid w:val="004F3B3D"/>
    <w:rsid w:val="00501CCF"/>
    <w:rsid w:val="005126A9"/>
    <w:rsid w:val="005355CA"/>
    <w:rsid w:val="0056380F"/>
    <w:rsid w:val="00566928"/>
    <w:rsid w:val="00572F9C"/>
    <w:rsid w:val="0058436D"/>
    <w:rsid w:val="005A0B59"/>
    <w:rsid w:val="005A1115"/>
    <w:rsid w:val="005A2055"/>
    <w:rsid w:val="005A3104"/>
    <w:rsid w:val="005A3B9A"/>
    <w:rsid w:val="005A48AA"/>
    <w:rsid w:val="005B0D59"/>
    <w:rsid w:val="005B6E47"/>
    <w:rsid w:val="005D1A93"/>
    <w:rsid w:val="005E137D"/>
    <w:rsid w:val="005E256E"/>
    <w:rsid w:val="00616152"/>
    <w:rsid w:val="00630D91"/>
    <w:rsid w:val="00631FE6"/>
    <w:rsid w:val="00646CA4"/>
    <w:rsid w:val="00657D46"/>
    <w:rsid w:val="00664049"/>
    <w:rsid w:val="00670537"/>
    <w:rsid w:val="006717ED"/>
    <w:rsid w:val="0067444E"/>
    <w:rsid w:val="006856F8"/>
    <w:rsid w:val="00687C3D"/>
    <w:rsid w:val="006E35B1"/>
    <w:rsid w:val="006F029F"/>
    <w:rsid w:val="006F7D5D"/>
    <w:rsid w:val="00700881"/>
    <w:rsid w:val="00701F5F"/>
    <w:rsid w:val="00721006"/>
    <w:rsid w:val="00723713"/>
    <w:rsid w:val="00724C54"/>
    <w:rsid w:val="0072671F"/>
    <w:rsid w:val="00727543"/>
    <w:rsid w:val="0073168A"/>
    <w:rsid w:val="00740C25"/>
    <w:rsid w:val="00741604"/>
    <w:rsid w:val="00744680"/>
    <w:rsid w:val="0075278D"/>
    <w:rsid w:val="00764B64"/>
    <w:rsid w:val="00771BDC"/>
    <w:rsid w:val="00783BCB"/>
    <w:rsid w:val="00792453"/>
    <w:rsid w:val="007D690A"/>
    <w:rsid w:val="007E3465"/>
    <w:rsid w:val="007E4572"/>
    <w:rsid w:val="008018CF"/>
    <w:rsid w:val="00802F4F"/>
    <w:rsid w:val="00823897"/>
    <w:rsid w:val="00823CCA"/>
    <w:rsid w:val="008260D7"/>
    <w:rsid w:val="00845227"/>
    <w:rsid w:val="0084767F"/>
    <w:rsid w:val="0085013E"/>
    <w:rsid w:val="008517FC"/>
    <w:rsid w:val="00853DB6"/>
    <w:rsid w:val="00860A3B"/>
    <w:rsid w:val="00863A65"/>
    <w:rsid w:val="0086548D"/>
    <w:rsid w:val="008711AA"/>
    <w:rsid w:val="008725A6"/>
    <w:rsid w:val="008736B0"/>
    <w:rsid w:val="008765C7"/>
    <w:rsid w:val="00876BE9"/>
    <w:rsid w:val="00882F40"/>
    <w:rsid w:val="00895BAE"/>
    <w:rsid w:val="008B261A"/>
    <w:rsid w:val="008B27CB"/>
    <w:rsid w:val="008C7A4C"/>
    <w:rsid w:val="008D031C"/>
    <w:rsid w:val="008D6108"/>
    <w:rsid w:val="008E0A88"/>
    <w:rsid w:val="008E599F"/>
    <w:rsid w:val="00901485"/>
    <w:rsid w:val="00901A2B"/>
    <w:rsid w:val="00905B04"/>
    <w:rsid w:val="00922B3B"/>
    <w:rsid w:val="0093071D"/>
    <w:rsid w:val="00942529"/>
    <w:rsid w:val="009617D7"/>
    <w:rsid w:val="00966D00"/>
    <w:rsid w:val="00971CD2"/>
    <w:rsid w:val="00973FBD"/>
    <w:rsid w:val="00975B0A"/>
    <w:rsid w:val="00976B88"/>
    <w:rsid w:val="009831D5"/>
    <w:rsid w:val="00986CC4"/>
    <w:rsid w:val="0099590B"/>
    <w:rsid w:val="009A1EC7"/>
    <w:rsid w:val="009A7EDC"/>
    <w:rsid w:val="009C24C6"/>
    <w:rsid w:val="009C3D52"/>
    <w:rsid w:val="009D14FB"/>
    <w:rsid w:val="009E12D8"/>
    <w:rsid w:val="009E596F"/>
    <w:rsid w:val="009F1E6A"/>
    <w:rsid w:val="009F6F9D"/>
    <w:rsid w:val="009F7F5B"/>
    <w:rsid w:val="00A1287F"/>
    <w:rsid w:val="00A205A9"/>
    <w:rsid w:val="00A20F9A"/>
    <w:rsid w:val="00A23A40"/>
    <w:rsid w:val="00A41940"/>
    <w:rsid w:val="00A41AC2"/>
    <w:rsid w:val="00A4594D"/>
    <w:rsid w:val="00A50B26"/>
    <w:rsid w:val="00A53743"/>
    <w:rsid w:val="00A57239"/>
    <w:rsid w:val="00A626BA"/>
    <w:rsid w:val="00A66ACB"/>
    <w:rsid w:val="00A71ADB"/>
    <w:rsid w:val="00A74422"/>
    <w:rsid w:val="00A9066A"/>
    <w:rsid w:val="00AA61BB"/>
    <w:rsid w:val="00AC453A"/>
    <w:rsid w:val="00AC76BC"/>
    <w:rsid w:val="00AE123E"/>
    <w:rsid w:val="00AE165F"/>
    <w:rsid w:val="00AF3B4C"/>
    <w:rsid w:val="00AF6EF2"/>
    <w:rsid w:val="00B10C94"/>
    <w:rsid w:val="00B158FD"/>
    <w:rsid w:val="00B2194A"/>
    <w:rsid w:val="00B25C42"/>
    <w:rsid w:val="00B3587B"/>
    <w:rsid w:val="00B418CC"/>
    <w:rsid w:val="00B4288C"/>
    <w:rsid w:val="00B44C3A"/>
    <w:rsid w:val="00B45FA0"/>
    <w:rsid w:val="00B4638E"/>
    <w:rsid w:val="00B53CD1"/>
    <w:rsid w:val="00B8484B"/>
    <w:rsid w:val="00B91FC7"/>
    <w:rsid w:val="00B93722"/>
    <w:rsid w:val="00BA06BF"/>
    <w:rsid w:val="00BB301A"/>
    <w:rsid w:val="00BB659F"/>
    <w:rsid w:val="00BC39C0"/>
    <w:rsid w:val="00BD2BC9"/>
    <w:rsid w:val="00BD4A49"/>
    <w:rsid w:val="00C0283D"/>
    <w:rsid w:val="00C07837"/>
    <w:rsid w:val="00C1619C"/>
    <w:rsid w:val="00C25F7B"/>
    <w:rsid w:val="00C3653B"/>
    <w:rsid w:val="00C427A3"/>
    <w:rsid w:val="00C43707"/>
    <w:rsid w:val="00C4528B"/>
    <w:rsid w:val="00C53B32"/>
    <w:rsid w:val="00C67C7B"/>
    <w:rsid w:val="00C721E6"/>
    <w:rsid w:val="00C84577"/>
    <w:rsid w:val="00C86078"/>
    <w:rsid w:val="00C86F95"/>
    <w:rsid w:val="00C93CF7"/>
    <w:rsid w:val="00CA3DD1"/>
    <w:rsid w:val="00CA68B2"/>
    <w:rsid w:val="00CB6080"/>
    <w:rsid w:val="00CB66C1"/>
    <w:rsid w:val="00CC61C8"/>
    <w:rsid w:val="00CD6F7E"/>
    <w:rsid w:val="00CE21D6"/>
    <w:rsid w:val="00CE3201"/>
    <w:rsid w:val="00D224BE"/>
    <w:rsid w:val="00D22731"/>
    <w:rsid w:val="00D35C0A"/>
    <w:rsid w:val="00D42561"/>
    <w:rsid w:val="00D44ADE"/>
    <w:rsid w:val="00D53CCB"/>
    <w:rsid w:val="00D60AFD"/>
    <w:rsid w:val="00D71573"/>
    <w:rsid w:val="00D821A1"/>
    <w:rsid w:val="00D918A6"/>
    <w:rsid w:val="00DA65B9"/>
    <w:rsid w:val="00DB6508"/>
    <w:rsid w:val="00DC077F"/>
    <w:rsid w:val="00DD33AB"/>
    <w:rsid w:val="00DE3814"/>
    <w:rsid w:val="00DE5345"/>
    <w:rsid w:val="00DF2AAA"/>
    <w:rsid w:val="00E00B97"/>
    <w:rsid w:val="00E0525F"/>
    <w:rsid w:val="00E06D7C"/>
    <w:rsid w:val="00E16F2A"/>
    <w:rsid w:val="00E20BE3"/>
    <w:rsid w:val="00E21BDA"/>
    <w:rsid w:val="00E269E0"/>
    <w:rsid w:val="00E34A1B"/>
    <w:rsid w:val="00E41AF9"/>
    <w:rsid w:val="00E4310C"/>
    <w:rsid w:val="00E452CF"/>
    <w:rsid w:val="00E45768"/>
    <w:rsid w:val="00E5030A"/>
    <w:rsid w:val="00E50F8C"/>
    <w:rsid w:val="00E719BC"/>
    <w:rsid w:val="00E727BC"/>
    <w:rsid w:val="00E76C0C"/>
    <w:rsid w:val="00E833BC"/>
    <w:rsid w:val="00E91759"/>
    <w:rsid w:val="00EA052D"/>
    <w:rsid w:val="00EA3730"/>
    <w:rsid w:val="00EA5269"/>
    <w:rsid w:val="00EB5D71"/>
    <w:rsid w:val="00EC428E"/>
    <w:rsid w:val="00ED54A8"/>
    <w:rsid w:val="00ED76AA"/>
    <w:rsid w:val="00EE136B"/>
    <w:rsid w:val="00EE5044"/>
    <w:rsid w:val="00EE6C5B"/>
    <w:rsid w:val="00EF429A"/>
    <w:rsid w:val="00EF51B4"/>
    <w:rsid w:val="00EF5AF6"/>
    <w:rsid w:val="00EF5EC2"/>
    <w:rsid w:val="00EF6DF9"/>
    <w:rsid w:val="00F05E21"/>
    <w:rsid w:val="00F13342"/>
    <w:rsid w:val="00F2074E"/>
    <w:rsid w:val="00F246A4"/>
    <w:rsid w:val="00F26233"/>
    <w:rsid w:val="00F32788"/>
    <w:rsid w:val="00F35364"/>
    <w:rsid w:val="00F53FF1"/>
    <w:rsid w:val="00F61C85"/>
    <w:rsid w:val="00F6259D"/>
    <w:rsid w:val="00F63C94"/>
    <w:rsid w:val="00F659CA"/>
    <w:rsid w:val="00F80BAC"/>
    <w:rsid w:val="00F8351D"/>
    <w:rsid w:val="00F85C57"/>
    <w:rsid w:val="00F94D32"/>
    <w:rsid w:val="00FA1CD8"/>
    <w:rsid w:val="00FB18E6"/>
    <w:rsid w:val="00FB3549"/>
    <w:rsid w:val="00FB62E5"/>
    <w:rsid w:val="00FC5794"/>
    <w:rsid w:val="00FC671C"/>
    <w:rsid w:val="00FD1A62"/>
    <w:rsid w:val="00FD2F72"/>
    <w:rsid w:val="00FD690D"/>
    <w:rsid w:val="00FE3C75"/>
    <w:rsid w:val="00FF2AF8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E0C93"/>
  <w15:docId w15:val="{1308DD38-2102-4282-9C7D-B2FE0583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6259D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2772</Words>
  <Characters>16637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4</cp:revision>
  <cp:lastPrinted>2021-05-31T11:51:00Z</cp:lastPrinted>
  <dcterms:created xsi:type="dcterms:W3CDTF">2025-11-27T17:52:00Z</dcterms:created>
  <dcterms:modified xsi:type="dcterms:W3CDTF">2025-11-27T18:13:00Z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